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1F0EC" w14:textId="77777777" w:rsidR="00632C68" w:rsidRPr="004E14FF" w:rsidRDefault="00632C68" w:rsidP="004E14FF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4E14FF">
        <w:rPr>
          <w:rFonts w:ascii="Arial" w:hAnsi="Arial" w:cs="Arial"/>
          <w:b/>
          <w:sz w:val="20"/>
          <w:szCs w:val="20"/>
        </w:rPr>
        <w:t>Form FL</w:t>
      </w:r>
      <w:r w:rsidRPr="004E14FF">
        <w:rPr>
          <w:rFonts w:ascii="Arial" w:hAnsi="Arial" w:cs="Arial"/>
          <w:b/>
          <w:sz w:val="20"/>
          <w:szCs w:val="20"/>
        </w:rPr>
        <w:noBreakHyphen/>
        <w:t>47</w:t>
      </w:r>
    </w:p>
    <w:p w14:paraId="3D248C10" w14:textId="77777777" w:rsidR="00E53558" w:rsidRPr="004E14FF" w:rsidRDefault="00E53558" w:rsidP="00E5355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230"/>
      </w:tblGrid>
      <w:tr w:rsidR="00E53558" w:rsidRPr="00A90FF8" w14:paraId="572B57D1" w14:textId="77777777" w:rsidTr="00A90FF8">
        <w:tc>
          <w:tcPr>
            <w:tcW w:w="3078" w:type="dxa"/>
          </w:tcPr>
          <w:p w14:paraId="3E1E253E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258796CA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5DB08000" w14:textId="77777777" w:rsidR="00E53558" w:rsidRPr="00A90FF8" w:rsidRDefault="000949B5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noProof/>
                <w:sz w:val="20"/>
                <w:szCs w:val="20"/>
                <w:lang w:val="en-CA" w:eastAsia="en-CA" w:bidi="ar-SA"/>
              </w:rPr>
              <w:pict w14:anchorId="227426A2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221.35pt;margin-top:1.5pt;width:127.7pt;height:123.85pt;z-index:251657728;mso-position-horizontal-relative:text;mso-position-vertical-relative:text;mso-width-relative:margin;mso-height-relative:margin" strokecolor="#bfbfbf">
                  <v:textbox style="mso-next-textbox:#_x0000_s1026">
                    <w:txbxContent>
                      <w:p w14:paraId="1FF5CE02" w14:textId="77777777" w:rsidR="004B3762" w:rsidRPr="001B478A" w:rsidRDefault="004B3762" w:rsidP="00E53558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B478A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33ECE351" w14:textId="77777777" w:rsidR="004B3762" w:rsidRDefault="004B3762" w:rsidP="00E53558">
                        <w:pPr>
                          <w:jc w:val="center"/>
                        </w:pPr>
                      </w:p>
                      <w:p w14:paraId="21D963EF" w14:textId="77777777" w:rsidR="004B3762" w:rsidRDefault="004B3762" w:rsidP="00E53558">
                        <w:pPr>
                          <w:jc w:val="center"/>
                        </w:pPr>
                      </w:p>
                      <w:p w14:paraId="2BDB8292" w14:textId="77777777" w:rsidR="004B3762" w:rsidRDefault="004B3762" w:rsidP="00E53558">
                        <w:pPr>
                          <w:jc w:val="center"/>
                        </w:pPr>
                      </w:p>
                      <w:p w14:paraId="1F2CDE1A" w14:textId="77777777" w:rsidR="004B3762" w:rsidRDefault="004B3762" w:rsidP="00E53558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E53558"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0FF8">
              <w:rPr>
                <w:rFonts w:ascii="Arial" w:hAnsi="Arial" w:cs="Arial"/>
                <w:sz w:val="20"/>
                <w:szCs w:val="20"/>
              </w:rPr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53558" w:rsidRPr="00A90FF8" w14:paraId="0179FFCE" w14:textId="77777777" w:rsidTr="00A90FF8">
        <w:trPr>
          <w:trHeight w:val="424"/>
        </w:trPr>
        <w:tc>
          <w:tcPr>
            <w:tcW w:w="3078" w:type="dxa"/>
          </w:tcPr>
          <w:p w14:paraId="34D4C245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612DA6A2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7"/>
            </w:tblGrid>
            <w:tr w:rsidR="00E53558" w:rsidRPr="00A90FF8" w14:paraId="57477143" w14:textId="77777777" w:rsidTr="00A90FF8">
              <w:tc>
                <w:tcPr>
                  <w:tcW w:w="317" w:type="dxa"/>
                </w:tcPr>
                <w:bookmarkStart w:id="0" w:name="Text26"/>
                <w:p w14:paraId="2F5E7F53" w14:textId="77777777" w:rsidR="00E53558" w:rsidRPr="00A90FF8" w:rsidRDefault="000949B5" w:rsidP="00A90FF8">
                  <w:pPr>
                    <w:spacing w:after="0" w:line="240" w:lineRule="auto"/>
                    <w:ind w:right="-14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90FF8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E53558" w:rsidRPr="00A90FF8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A90FF8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A90FF8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E53558" w:rsidRPr="00A90FF8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A90FF8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0"/>
                </w:p>
              </w:tc>
            </w:tr>
          </w:tbl>
          <w:p w14:paraId="6AD0F692" w14:textId="77777777" w:rsidR="00E53558" w:rsidRPr="00A90FF8" w:rsidRDefault="004B5F35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5F35">
              <w:rPr>
                <w:rFonts w:ascii="Arial" w:hAnsi="Arial" w:cs="Arial"/>
                <w:sz w:val="20"/>
                <w:szCs w:val="20"/>
              </w:rPr>
              <w:t>COURT OF JUSTICE</w:t>
            </w:r>
          </w:p>
          <w:p w14:paraId="6D903A12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"/>
            </w:tblGrid>
            <w:tr w:rsidR="00E53558" w:rsidRPr="00A90FF8" w14:paraId="07142FEB" w14:textId="77777777" w:rsidTr="00A90FF8">
              <w:tc>
                <w:tcPr>
                  <w:tcW w:w="247" w:type="dxa"/>
                </w:tcPr>
                <w:bookmarkStart w:id="1" w:name="Text27"/>
                <w:p w14:paraId="5110A845" w14:textId="77777777" w:rsidR="00E53558" w:rsidRPr="00A90FF8" w:rsidRDefault="000949B5" w:rsidP="00A90FF8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90FF8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E53558" w:rsidRPr="00A90FF8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A90FF8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A90FF8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E53558" w:rsidRPr="00A90FF8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A90FF8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</w:tr>
          </w:tbl>
          <w:p w14:paraId="2C7EFD79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A65329">
              <w:rPr>
                <w:rFonts w:ascii="Arial" w:hAnsi="Arial" w:cs="Arial"/>
                <w:sz w:val="20"/>
                <w:szCs w:val="20"/>
              </w:rPr>
              <w:t>KING’S</w:t>
            </w:r>
            <w:r w:rsidRPr="00A90FF8">
              <w:rPr>
                <w:rFonts w:ascii="Arial" w:hAnsi="Arial" w:cs="Arial"/>
                <w:sz w:val="20"/>
                <w:szCs w:val="20"/>
              </w:rPr>
              <w:t xml:space="preserve"> BENCH</w:t>
            </w:r>
          </w:p>
          <w:p w14:paraId="1ECEE027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558" w:rsidRPr="00A90FF8" w14:paraId="4EF7DFDD" w14:textId="77777777" w:rsidTr="00A90FF8">
        <w:tc>
          <w:tcPr>
            <w:tcW w:w="3078" w:type="dxa"/>
          </w:tcPr>
          <w:p w14:paraId="405727D3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 xml:space="preserve">JUDICIAL CENTRE </w:t>
            </w:r>
          </w:p>
          <w:p w14:paraId="6A9FA703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(</w:t>
            </w:r>
            <w:r w:rsidR="00A65329">
              <w:rPr>
                <w:rFonts w:ascii="Arial" w:hAnsi="Arial" w:cs="Arial"/>
                <w:sz w:val="20"/>
                <w:szCs w:val="20"/>
              </w:rPr>
              <w:t>KING’S</w:t>
            </w:r>
            <w:r w:rsidRPr="00A90FF8">
              <w:rPr>
                <w:rFonts w:ascii="Arial" w:hAnsi="Arial" w:cs="Arial"/>
                <w:sz w:val="20"/>
                <w:szCs w:val="20"/>
              </w:rPr>
              <w:t xml:space="preserve"> BENCH)</w:t>
            </w:r>
          </w:p>
          <w:p w14:paraId="09D70FD6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1A872DE1" w14:textId="77777777" w:rsidR="00E53558" w:rsidRPr="00A90FF8" w:rsidRDefault="000949B5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E53558"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0FF8">
              <w:rPr>
                <w:rFonts w:ascii="Arial" w:hAnsi="Arial" w:cs="Arial"/>
                <w:sz w:val="20"/>
                <w:szCs w:val="20"/>
              </w:rPr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53558" w:rsidRPr="00A90FF8" w14:paraId="1C9D7067" w14:textId="77777777" w:rsidTr="00A90FF8">
        <w:tc>
          <w:tcPr>
            <w:tcW w:w="3078" w:type="dxa"/>
          </w:tcPr>
          <w:p w14:paraId="1653F3EF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 xml:space="preserve">COURT LOCATION </w:t>
            </w:r>
          </w:p>
          <w:p w14:paraId="2DC1D8B7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(</w:t>
            </w:r>
            <w:r w:rsidR="004B5F35" w:rsidRPr="004B5F35">
              <w:rPr>
                <w:rFonts w:ascii="Arial" w:hAnsi="Arial" w:cs="Arial"/>
                <w:sz w:val="20"/>
                <w:szCs w:val="20"/>
              </w:rPr>
              <w:t>COURT OF JUSTICE</w:t>
            </w:r>
            <w:r w:rsidRPr="00A90FF8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0A3A380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20C40FC3" w14:textId="77777777" w:rsidR="00E53558" w:rsidRPr="00A90FF8" w:rsidRDefault="000949B5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E53558"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0FF8">
              <w:rPr>
                <w:rFonts w:ascii="Arial" w:hAnsi="Arial" w:cs="Arial"/>
                <w:sz w:val="20"/>
                <w:szCs w:val="20"/>
              </w:rPr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53558" w:rsidRPr="00A90FF8" w14:paraId="1A4C0E05" w14:textId="77777777" w:rsidTr="00A90FF8">
        <w:tc>
          <w:tcPr>
            <w:tcW w:w="3078" w:type="dxa"/>
          </w:tcPr>
          <w:p w14:paraId="5EEDE61C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APPLICANT(S)</w:t>
            </w:r>
          </w:p>
          <w:p w14:paraId="67A1BBB0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42AA4CAB" w14:textId="77777777" w:rsidR="00E53558" w:rsidRPr="00A90FF8" w:rsidRDefault="000949B5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 w:rsidR="00E53558"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0FF8">
              <w:rPr>
                <w:rFonts w:ascii="Arial" w:hAnsi="Arial" w:cs="Arial"/>
                <w:sz w:val="20"/>
                <w:szCs w:val="20"/>
              </w:rPr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E53558" w:rsidRPr="00A90FF8" w14:paraId="4071E94B" w14:textId="77777777" w:rsidTr="00A90FF8">
        <w:tc>
          <w:tcPr>
            <w:tcW w:w="3078" w:type="dxa"/>
          </w:tcPr>
          <w:p w14:paraId="72C29DBF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RESPONDENT(S)</w:t>
            </w:r>
          </w:p>
          <w:p w14:paraId="2F2A909D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0EFAA3FD" w14:textId="77777777" w:rsidR="00E53558" w:rsidRPr="00A90FF8" w:rsidRDefault="000949B5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 w:rsidR="00E53558"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0FF8">
              <w:rPr>
                <w:rFonts w:ascii="Arial" w:hAnsi="Arial" w:cs="Arial"/>
                <w:sz w:val="20"/>
                <w:szCs w:val="20"/>
              </w:rPr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E53558" w:rsidRPr="00A90FF8" w14:paraId="5018221B" w14:textId="77777777" w:rsidTr="00A90FF8">
        <w:trPr>
          <w:trHeight w:val="424"/>
        </w:trPr>
        <w:tc>
          <w:tcPr>
            <w:tcW w:w="3078" w:type="dxa"/>
          </w:tcPr>
          <w:p w14:paraId="6D0FA78D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DOCUMENT</w:t>
            </w:r>
          </w:p>
        </w:tc>
        <w:tc>
          <w:tcPr>
            <w:tcW w:w="4230" w:type="dxa"/>
          </w:tcPr>
          <w:p w14:paraId="0C9BCD1A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90FF8">
              <w:rPr>
                <w:rFonts w:ascii="Arial" w:hAnsi="Arial" w:cs="Arial"/>
                <w:b/>
                <w:sz w:val="20"/>
                <w:szCs w:val="20"/>
              </w:rPr>
              <w:t xml:space="preserve">PAYOR’S STATEMENT – </w:t>
            </w:r>
            <w:r w:rsidR="00A65329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A90FF8">
              <w:rPr>
                <w:rFonts w:ascii="Arial" w:hAnsi="Arial" w:cs="Arial"/>
                <w:b/>
                <w:sz w:val="20"/>
                <w:szCs w:val="20"/>
              </w:rPr>
              <w:t xml:space="preserve">VARY CHILD SUPPORT </w:t>
            </w:r>
          </w:p>
        </w:tc>
      </w:tr>
    </w:tbl>
    <w:p w14:paraId="48E14079" w14:textId="77777777" w:rsidR="00E53558" w:rsidRPr="004E14FF" w:rsidRDefault="00E53558" w:rsidP="00E53558">
      <w:pPr>
        <w:spacing w:after="0"/>
        <w:rPr>
          <w:rFonts w:ascii="Arial" w:hAnsi="Arial" w:cs="Arial"/>
          <w:sz w:val="20"/>
          <w:szCs w:val="20"/>
        </w:rPr>
      </w:pPr>
    </w:p>
    <w:p w14:paraId="0473338F" w14:textId="77777777" w:rsidR="00E53558" w:rsidRPr="004E14FF" w:rsidRDefault="00E53558" w:rsidP="00E5355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078"/>
        <w:gridCol w:w="6660"/>
      </w:tblGrid>
      <w:tr w:rsidR="00E53558" w:rsidRPr="00A90FF8" w14:paraId="70AB6127" w14:textId="77777777" w:rsidTr="00A90FF8">
        <w:trPr>
          <w:trHeight w:val="641"/>
        </w:trPr>
        <w:tc>
          <w:tcPr>
            <w:tcW w:w="3078" w:type="dxa"/>
          </w:tcPr>
          <w:p w14:paraId="528DA102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ADDRESS FOR SERVICE AND</w:t>
            </w:r>
          </w:p>
          <w:p w14:paraId="1E669C13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CONTACT INFORMATION OF</w:t>
            </w:r>
          </w:p>
          <w:p w14:paraId="617E5047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PARTY FILING THIS DOCUMENT</w:t>
            </w:r>
          </w:p>
        </w:tc>
        <w:tc>
          <w:tcPr>
            <w:tcW w:w="6660" w:type="dxa"/>
          </w:tcPr>
          <w:p w14:paraId="45DAA9A8" w14:textId="77777777" w:rsidR="00E53558" w:rsidRPr="00A90FF8" w:rsidRDefault="000949B5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="00E53558"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0FF8">
              <w:rPr>
                <w:rFonts w:ascii="Arial" w:hAnsi="Arial" w:cs="Arial"/>
                <w:sz w:val="20"/>
                <w:szCs w:val="20"/>
              </w:rPr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79BB0E2D" w14:textId="77777777" w:rsidR="00E53558" w:rsidRPr="004E14FF" w:rsidRDefault="00E53558" w:rsidP="00E53558">
      <w:pPr>
        <w:spacing w:after="0"/>
        <w:rPr>
          <w:rFonts w:ascii="Arial" w:hAnsi="Arial" w:cs="Arial"/>
          <w:sz w:val="20"/>
          <w:szCs w:val="20"/>
        </w:rPr>
      </w:pPr>
    </w:p>
    <w:p w14:paraId="181BBBAD" w14:textId="77777777" w:rsidR="00E53558" w:rsidRPr="004E14FF" w:rsidRDefault="00E53558" w:rsidP="00E535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FBA1E7" w14:textId="77777777" w:rsidR="00632C68" w:rsidRPr="004E14FF" w:rsidRDefault="00632C68" w:rsidP="00E5355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14FF">
        <w:rPr>
          <w:rFonts w:ascii="Arial" w:hAnsi="Arial" w:cs="Arial"/>
          <w:sz w:val="20"/>
          <w:szCs w:val="20"/>
        </w:rPr>
        <w:t xml:space="preserve">I, </w:t>
      </w:r>
      <w:r w:rsidR="000949B5" w:rsidRPr="004E14FF">
        <w:rPr>
          <w:rFonts w:ascii="Arial" w:hAnsi="Arial" w:cs="Arial"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5" w:name="Text28"/>
      <w:r w:rsidR="00E53558" w:rsidRPr="004E14FF">
        <w:rPr>
          <w:rFonts w:ascii="Arial" w:hAnsi="Arial" w:cs="Arial"/>
          <w:sz w:val="20"/>
          <w:szCs w:val="20"/>
        </w:rPr>
        <w:instrText xml:space="preserve"> FORMTEXT </w:instrText>
      </w:r>
      <w:r w:rsidR="000949B5" w:rsidRPr="004E14FF">
        <w:rPr>
          <w:rFonts w:ascii="Arial" w:hAnsi="Arial" w:cs="Arial"/>
          <w:sz w:val="20"/>
          <w:szCs w:val="20"/>
        </w:rPr>
      </w:r>
      <w:r w:rsidR="000949B5" w:rsidRPr="004E14FF">
        <w:rPr>
          <w:rFonts w:ascii="Arial" w:hAnsi="Arial" w:cs="Arial"/>
          <w:sz w:val="20"/>
          <w:szCs w:val="20"/>
        </w:rPr>
        <w:fldChar w:fldCharType="separate"/>
      </w:r>
      <w:r w:rsidR="00E53558" w:rsidRPr="004E14FF">
        <w:rPr>
          <w:rFonts w:ascii="Arial" w:hAnsi="Arial" w:cs="Arial"/>
          <w:noProof/>
          <w:sz w:val="20"/>
          <w:szCs w:val="20"/>
        </w:rPr>
        <w:t> </w:t>
      </w:r>
      <w:r w:rsidR="00E53558" w:rsidRPr="004E14FF">
        <w:rPr>
          <w:rFonts w:ascii="Arial" w:hAnsi="Arial" w:cs="Arial"/>
          <w:noProof/>
          <w:sz w:val="20"/>
          <w:szCs w:val="20"/>
        </w:rPr>
        <w:t> </w:t>
      </w:r>
      <w:r w:rsidR="00E53558" w:rsidRPr="004E14FF">
        <w:rPr>
          <w:rFonts w:ascii="Arial" w:hAnsi="Arial" w:cs="Arial"/>
          <w:noProof/>
          <w:sz w:val="20"/>
          <w:szCs w:val="20"/>
        </w:rPr>
        <w:t> </w:t>
      </w:r>
      <w:r w:rsidR="00E53558" w:rsidRPr="004E14FF">
        <w:rPr>
          <w:rFonts w:ascii="Arial" w:hAnsi="Arial" w:cs="Arial"/>
          <w:noProof/>
          <w:sz w:val="20"/>
          <w:szCs w:val="20"/>
        </w:rPr>
        <w:t> </w:t>
      </w:r>
      <w:r w:rsidR="00E53558" w:rsidRPr="004E14FF">
        <w:rPr>
          <w:rFonts w:ascii="Arial" w:hAnsi="Arial" w:cs="Arial"/>
          <w:noProof/>
          <w:sz w:val="20"/>
          <w:szCs w:val="20"/>
        </w:rPr>
        <w:t> </w:t>
      </w:r>
      <w:r w:rsidR="000949B5" w:rsidRPr="004E14FF">
        <w:rPr>
          <w:rFonts w:ascii="Arial" w:hAnsi="Arial" w:cs="Arial"/>
          <w:sz w:val="20"/>
          <w:szCs w:val="20"/>
        </w:rPr>
        <w:fldChar w:fldCharType="end"/>
      </w:r>
      <w:bookmarkEnd w:id="5"/>
      <w:r w:rsidRPr="004E14FF">
        <w:rPr>
          <w:rFonts w:ascii="Arial" w:hAnsi="Arial" w:cs="Arial"/>
          <w:sz w:val="20"/>
          <w:szCs w:val="20"/>
        </w:rPr>
        <w:t>, swear/affirm that:</w:t>
      </w:r>
    </w:p>
    <w:p w14:paraId="227F14C1" w14:textId="77777777" w:rsidR="00E53558" w:rsidRPr="004E14FF" w:rsidRDefault="00E53558" w:rsidP="00E535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04BF115" w14:textId="77777777" w:rsidR="00632C68" w:rsidRPr="004E14FF" w:rsidRDefault="00632C68" w:rsidP="00E53558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4E14FF">
        <w:rPr>
          <w:rFonts w:ascii="Arial" w:hAnsi="Arial" w:cs="Arial"/>
          <w:sz w:val="20"/>
          <w:szCs w:val="20"/>
        </w:rPr>
        <w:t>1.</w:t>
      </w:r>
      <w:r w:rsidR="00E53558" w:rsidRPr="004E14FF">
        <w:rPr>
          <w:rFonts w:ascii="Arial" w:hAnsi="Arial" w:cs="Arial"/>
          <w:sz w:val="20"/>
          <w:szCs w:val="20"/>
        </w:rPr>
        <w:tab/>
      </w:r>
      <w:r w:rsidRPr="004E14FF">
        <w:rPr>
          <w:rFonts w:ascii="Arial" w:hAnsi="Arial" w:cs="Arial"/>
          <w:sz w:val="20"/>
          <w:szCs w:val="20"/>
        </w:rPr>
        <w:t xml:space="preserve">I pay child support to </w:t>
      </w:r>
      <w:bookmarkStart w:id="6" w:name="Text29"/>
      <w:r w:rsidR="000949B5" w:rsidRPr="004E14FF">
        <w:rPr>
          <w:rFonts w:ascii="Arial" w:hAnsi="Arial" w:cs="Arial"/>
          <w:sz w:val="20"/>
          <w:szCs w:val="20"/>
        </w:rPr>
        <w:fldChar w:fldCharType="begin">
          <w:ffData>
            <w:name w:val="Text29"/>
            <w:enabled/>
            <w:calcOnExit w:val="0"/>
            <w:textInput>
              <w:default w:val="[recipient's name]"/>
            </w:textInput>
          </w:ffData>
        </w:fldChar>
      </w:r>
      <w:r w:rsidR="00E53558" w:rsidRPr="004E14FF">
        <w:rPr>
          <w:rFonts w:ascii="Arial" w:hAnsi="Arial" w:cs="Arial"/>
          <w:sz w:val="20"/>
          <w:szCs w:val="20"/>
        </w:rPr>
        <w:instrText xml:space="preserve"> FORMTEXT </w:instrText>
      </w:r>
      <w:r w:rsidR="000949B5" w:rsidRPr="004E14FF">
        <w:rPr>
          <w:rFonts w:ascii="Arial" w:hAnsi="Arial" w:cs="Arial"/>
          <w:sz w:val="20"/>
          <w:szCs w:val="20"/>
        </w:rPr>
      </w:r>
      <w:r w:rsidR="000949B5" w:rsidRPr="004E14FF">
        <w:rPr>
          <w:rFonts w:ascii="Arial" w:hAnsi="Arial" w:cs="Arial"/>
          <w:sz w:val="20"/>
          <w:szCs w:val="20"/>
        </w:rPr>
        <w:fldChar w:fldCharType="separate"/>
      </w:r>
      <w:r w:rsidR="00E53558" w:rsidRPr="004E14FF">
        <w:rPr>
          <w:rFonts w:ascii="Arial" w:hAnsi="Arial" w:cs="Arial"/>
          <w:noProof/>
          <w:sz w:val="20"/>
          <w:szCs w:val="20"/>
        </w:rPr>
        <w:t>[recipient's name]</w:t>
      </w:r>
      <w:r w:rsidR="000949B5" w:rsidRPr="004E14FF">
        <w:rPr>
          <w:rFonts w:ascii="Arial" w:hAnsi="Arial" w:cs="Arial"/>
          <w:sz w:val="20"/>
          <w:szCs w:val="20"/>
        </w:rPr>
        <w:fldChar w:fldCharType="end"/>
      </w:r>
      <w:bookmarkEnd w:id="6"/>
      <w:r w:rsidRPr="004E14FF">
        <w:rPr>
          <w:rFonts w:ascii="Arial" w:hAnsi="Arial" w:cs="Arial"/>
          <w:sz w:val="20"/>
          <w:szCs w:val="20"/>
        </w:rPr>
        <w:t xml:space="preserve"> in accordance with a Child Support Order. I attach a copy of the Child Support Order I want to change dated </w:t>
      </w:r>
      <w:bookmarkStart w:id="7" w:name="Text30"/>
      <w:r w:rsidR="000949B5" w:rsidRPr="004E14FF">
        <w:rPr>
          <w:rFonts w:ascii="Arial" w:hAnsi="Arial" w:cs="Arial"/>
          <w:sz w:val="20"/>
          <w:szCs w:val="20"/>
        </w:rPr>
        <w:fldChar w:fldCharType="begin">
          <w:ffData>
            <w:name w:val="Text30"/>
            <w:enabled/>
            <w:calcOnExit w:val="0"/>
            <w:textInput>
              <w:default w:val="[date]"/>
            </w:textInput>
          </w:ffData>
        </w:fldChar>
      </w:r>
      <w:r w:rsidR="00E53558" w:rsidRPr="004E14FF">
        <w:rPr>
          <w:rFonts w:ascii="Arial" w:hAnsi="Arial" w:cs="Arial"/>
          <w:sz w:val="20"/>
          <w:szCs w:val="20"/>
        </w:rPr>
        <w:instrText xml:space="preserve"> FORMTEXT </w:instrText>
      </w:r>
      <w:r w:rsidR="000949B5" w:rsidRPr="004E14FF">
        <w:rPr>
          <w:rFonts w:ascii="Arial" w:hAnsi="Arial" w:cs="Arial"/>
          <w:sz w:val="20"/>
          <w:szCs w:val="20"/>
        </w:rPr>
      </w:r>
      <w:r w:rsidR="000949B5" w:rsidRPr="004E14FF">
        <w:rPr>
          <w:rFonts w:ascii="Arial" w:hAnsi="Arial" w:cs="Arial"/>
          <w:sz w:val="20"/>
          <w:szCs w:val="20"/>
        </w:rPr>
        <w:fldChar w:fldCharType="separate"/>
      </w:r>
      <w:r w:rsidR="00E53558" w:rsidRPr="004E14FF">
        <w:rPr>
          <w:rFonts w:ascii="Arial" w:hAnsi="Arial" w:cs="Arial"/>
          <w:noProof/>
          <w:sz w:val="20"/>
          <w:szCs w:val="20"/>
        </w:rPr>
        <w:t>[date]</w:t>
      </w:r>
      <w:r w:rsidR="000949B5" w:rsidRPr="004E14FF">
        <w:rPr>
          <w:rFonts w:ascii="Arial" w:hAnsi="Arial" w:cs="Arial"/>
          <w:sz w:val="20"/>
          <w:szCs w:val="20"/>
        </w:rPr>
        <w:fldChar w:fldCharType="end"/>
      </w:r>
      <w:bookmarkEnd w:id="7"/>
      <w:r w:rsidRPr="004E14FF">
        <w:rPr>
          <w:rFonts w:ascii="Arial" w:hAnsi="Arial" w:cs="Arial"/>
          <w:sz w:val="20"/>
          <w:szCs w:val="20"/>
        </w:rPr>
        <w:t>.</w:t>
      </w:r>
    </w:p>
    <w:p w14:paraId="7C6C523F" w14:textId="77777777" w:rsidR="00E53558" w:rsidRPr="004E14FF" w:rsidRDefault="00E53558" w:rsidP="00E535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29C2DC0" w14:textId="77777777" w:rsidR="00632C68" w:rsidRPr="00A65329" w:rsidRDefault="00632C68" w:rsidP="00E53558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A65329">
        <w:rPr>
          <w:rFonts w:ascii="Arial" w:hAnsi="Arial" w:cs="Arial"/>
          <w:i/>
          <w:sz w:val="20"/>
          <w:szCs w:val="20"/>
        </w:rPr>
        <w:t>(Choose all that apply. Provide details for any box(es) checked.)</w:t>
      </w: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8"/>
        <w:gridCol w:w="270"/>
        <w:gridCol w:w="8550"/>
      </w:tblGrid>
      <w:tr w:rsidR="004B3762" w:rsidRPr="00A90FF8" w14:paraId="715F6BDA" w14:textId="77777777" w:rsidTr="00A90FF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1C941883" w14:textId="77777777" w:rsidR="004B3762" w:rsidRPr="00A90FF8" w:rsidRDefault="004B3762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7D136E" w14:textId="77777777" w:rsidR="004B3762" w:rsidRPr="00A90FF8" w:rsidRDefault="004B3762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 xml:space="preserve">Since the Child Support Order was made, circumstances have changed as follows:  </w:t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8" w:name="Text31"/>
            <w:r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0FF8">
              <w:rPr>
                <w:rFonts w:ascii="Arial" w:hAnsi="Arial" w:cs="Arial"/>
                <w:sz w:val="20"/>
                <w:szCs w:val="20"/>
              </w:rPr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E53558" w:rsidRPr="00A90FF8" w14:paraId="6CD15AC1" w14:textId="77777777" w:rsidTr="00A90FF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74B98500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C30461E" w14:textId="77777777" w:rsidR="00E53558" w:rsidRPr="00A90FF8" w:rsidRDefault="00E53558" w:rsidP="00A90F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</w:tcPr>
          <w:p w14:paraId="32FE9CC7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558" w:rsidRPr="00A90FF8" w14:paraId="4D36CC43" w14:textId="77777777" w:rsidTr="00A90FF8"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937D7F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534253D1" w14:textId="77777777" w:rsidR="00E53558" w:rsidRPr="00A90FF8" w:rsidRDefault="000949B5" w:rsidP="00A90F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53558"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0FF8">
              <w:rPr>
                <w:rFonts w:ascii="Arial" w:hAnsi="Arial" w:cs="Arial"/>
                <w:sz w:val="20"/>
                <w:szCs w:val="20"/>
              </w:rPr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965B3C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 xml:space="preserve">my financial position has changed as described below:  </w: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9" w:name="Text32"/>
            <w:r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E53558" w:rsidRPr="00A90FF8" w14:paraId="11AA0CE4" w14:textId="77777777" w:rsidTr="00A90FF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4A46FA69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nil"/>
              <w:bottom w:val="single" w:sz="4" w:space="0" w:color="000000"/>
              <w:right w:val="nil"/>
            </w:tcBorders>
          </w:tcPr>
          <w:p w14:paraId="20016058" w14:textId="77777777" w:rsidR="00E53558" w:rsidRPr="00A90FF8" w:rsidRDefault="00E53558" w:rsidP="00A90F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</w:tcPr>
          <w:p w14:paraId="6FD9CD68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558" w:rsidRPr="00A90FF8" w14:paraId="3F66B04E" w14:textId="77777777" w:rsidTr="00A90FF8"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BD2EEA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4BBDA7AA" w14:textId="77777777" w:rsidR="00E53558" w:rsidRPr="00A90FF8" w:rsidRDefault="000949B5" w:rsidP="00A90F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53558"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0FF8">
              <w:rPr>
                <w:rFonts w:ascii="Arial" w:hAnsi="Arial" w:cs="Arial"/>
                <w:sz w:val="20"/>
                <w:szCs w:val="20"/>
              </w:rPr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D60ABC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 xml:space="preserve">I believe the Respondent’s financial position has changed as described below:  </w: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0" w:name="Text33"/>
            <w:r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E53558" w:rsidRPr="00A90FF8" w14:paraId="61255B91" w14:textId="77777777" w:rsidTr="00A90FF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61866A4A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nil"/>
              <w:bottom w:val="single" w:sz="4" w:space="0" w:color="000000"/>
              <w:right w:val="nil"/>
            </w:tcBorders>
          </w:tcPr>
          <w:p w14:paraId="7CA87D6F" w14:textId="77777777" w:rsidR="00E53558" w:rsidRPr="00A90FF8" w:rsidRDefault="00E53558" w:rsidP="00A90F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</w:tcPr>
          <w:p w14:paraId="66E10262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558" w:rsidRPr="00A90FF8" w14:paraId="02D499A5" w14:textId="77777777" w:rsidTr="00A90FF8"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36AE14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59C11E64" w14:textId="77777777" w:rsidR="00E53558" w:rsidRPr="00A90FF8" w:rsidRDefault="000949B5" w:rsidP="00A90F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53558"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0FF8">
              <w:rPr>
                <w:rFonts w:ascii="Arial" w:hAnsi="Arial" w:cs="Arial"/>
                <w:sz w:val="20"/>
                <w:szCs w:val="20"/>
              </w:rPr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B7B62C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 xml:space="preserve">I believe the special expenses for the child(ren) have changed as described below:  </w: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1" w:name="Text34"/>
            <w:r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E53558" w:rsidRPr="00A90FF8" w14:paraId="095C4C99" w14:textId="77777777" w:rsidTr="00A90FF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3116F262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nil"/>
              <w:bottom w:val="single" w:sz="4" w:space="0" w:color="000000"/>
              <w:right w:val="nil"/>
            </w:tcBorders>
          </w:tcPr>
          <w:p w14:paraId="585D7038" w14:textId="77777777" w:rsidR="00E53558" w:rsidRPr="00A90FF8" w:rsidRDefault="00E53558" w:rsidP="00A90F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</w:tcPr>
          <w:p w14:paraId="13A7044A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558" w:rsidRPr="00A90FF8" w14:paraId="669A1410" w14:textId="77777777" w:rsidTr="00A90FF8"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F34886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74320655" w14:textId="77777777" w:rsidR="00E53558" w:rsidRPr="00A90FF8" w:rsidRDefault="000949B5" w:rsidP="00A90F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53558"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0FF8">
              <w:rPr>
                <w:rFonts w:ascii="Arial" w:hAnsi="Arial" w:cs="Arial"/>
                <w:sz w:val="20"/>
                <w:szCs w:val="20"/>
              </w:rPr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29D9EC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 xml:space="preserve">the child(ren) live with me at least 40% of the time as described below:  </w: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2" w:name="Text35"/>
            <w:r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E53558" w:rsidRPr="00A90FF8" w14:paraId="19DBD89D" w14:textId="77777777" w:rsidTr="00A90FF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4000A824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nil"/>
              <w:bottom w:val="single" w:sz="4" w:space="0" w:color="000000"/>
              <w:right w:val="nil"/>
            </w:tcBorders>
          </w:tcPr>
          <w:p w14:paraId="743F505B" w14:textId="77777777" w:rsidR="00E53558" w:rsidRPr="00A90FF8" w:rsidRDefault="00E53558" w:rsidP="00A90F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</w:tcPr>
          <w:p w14:paraId="3BFAA6C0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558" w:rsidRPr="00A90FF8" w14:paraId="1FED78A9" w14:textId="77777777" w:rsidTr="00A90FF8"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11AFBE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bookmarkStart w:id="13" w:name="Text37"/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1B8FC20D" w14:textId="77777777" w:rsidR="00E53558" w:rsidRPr="00A90FF8" w:rsidRDefault="000949B5" w:rsidP="00A90F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53558"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0FF8">
              <w:rPr>
                <w:rFonts w:ascii="Arial" w:hAnsi="Arial" w:cs="Arial"/>
                <w:sz w:val="20"/>
                <w:szCs w:val="20"/>
              </w:rPr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53558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8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141EC6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 xml:space="preserve">other changes:  </w:t>
            </w:r>
            <w:bookmarkStart w:id="14" w:name="Text36"/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[specify]</w: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</w:tbl>
    <w:p w14:paraId="743AA011" w14:textId="77777777" w:rsidR="00E53558" w:rsidRPr="004E14FF" w:rsidRDefault="00E53558" w:rsidP="00E535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1BA09E" w14:textId="77777777" w:rsidR="00632C68" w:rsidRPr="004E14FF" w:rsidRDefault="00632C68" w:rsidP="00E5355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14FF">
        <w:rPr>
          <w:rFonts w:ascii="Arial" w:hAnsi="Arial" w:cs="Arial"/>
          <w:sz w:val="20"/>
          <w:szCs w:val="20"/>
        </w:rPr>
        <w:t>3.</w:t>
      </w:r>
      <w:r w:rsidR="00E53558" w:rsidRPr="004E14FF">
        <w:rPr>
          <w:rFonts w:ascii="Arial" w:hAnsi="Arial" w:cs="Arial"/>
          <w:sz w:val="20"/>
          <w:szCs w:val="20"/>
        </w:rPr>
        <w:tab/>
      </w:r>
      <w:r w:rsidRPr="004E14FF">
        <w:rPr>
          <w:rFonts w:ascii="Arial" w:hAnsi="Arial" w:cs="Arial"/>
          <w:sz w:val="20"/>
          <w:szCs w:val="20"/>
        </w:rPr>
        <w:t>My annual total income for the last three years was (see line 150 of tax return):</w:t>
      </w:r>
    </w:p>
    <w:p w14:paraId="26ED8B5E" w14:textId="77777777" w:rsidR="00E53558" w:rsidRPr="004E14FF" w:rsidRDefault="00E53558" w:rsidP="00E5355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14FF">
        <w:rPr>
          <w:rFonts w:ascii="Arial" w:hAnsi="Arial" w:cs="Arial"/>
          <w:sz w:val="20"/>
          <w:szCs w:val="20"/>
        </w:rPr>
        <w:tab/>
      </w:r>
    </w:p>
    <w:tbl>
      <w:tblPr>
        <w:tblW w:w="7020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0"/>
        <w:gridCol w:w="3780"/>
      </w:tblGrid>
      <w:tr w:rsidR="00E53558" w:rsidRPr="00A90FF8" w14:paraId="2BDB9C5E" w14:textId="77777777" w:rsidTr="00A90FF8">
        <w:tc>
          <w:tcPr>
            <w:tcW w:w="3240" w:type="dxa"/>
          </w:tcPr>
          <w:p w14:paraId="020850F2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20</w: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5" w:name="Text38"/>
            <w:r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3780" w:type="dxa"/>
          </w:tcPr>
          <w:p w14:paraId="14160572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$</w: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6" w:name="Text39"/>
            <w:r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  <w:tr w:rsidR="00E53558" w:rsidRPr="00A90FF8" w14:paraId="73E4B02D" w14:textId="77777777" w:rsidTr="00A90FF8">
        <w:tc>
          <w:tcPr>
            <w:tcW w:w="3240" w:type="dxa"/>
          </w:tcPr>
          <w:p w14:paraId="230A843D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20</w: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80" w:type="dxa"/>
          </w:tcPr>
          <w:p w14:paraId="657FD394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$</w: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53558" w:rsidRPr="00A90FF8" w14:paraId="351430C2" w14:textId="77777777" w:rsidTr="00A90FF8">
        <w:tc>
          <w:tcPr>
            <w:tcW w:w="3240" w:type="dxa"/>
          </w:tcPr>
          <w:p w14:paraId="27479F44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20</w: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80" w:type="dxa"/>
          </w:tcPr>
          <w:p w14:paraId="01B5C35B" w14:textId="77777777" w:rsidR="00E53558" w:rsidRPr="00A90FF8" w:rsidRDefault="00E53558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$</w: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29F4CE2" w14:textId="77777777" w:rsidR="00E53558" w:rsidRPr="004E14FF" w:rsidRDefault="00E53558" w:rsidP="00E535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5552BF" w14:textId="77777777" w:rsidR="00632C68" w:rsidRPr="004E14FF" w:rsidRDefault="00E53558" w:rsidP="00E5355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14FF">
        <w:rPr>
          <w:rFonts w:ascii="Arial" w:hAnsi="Arial" w:cs="Arial"/>
          <w:sz w:val="20"/>
          <w:szCs w:val="20"/>
        </w:rPr>
        <w:tab/>
      </w:r>
      <w:r w:rsidR="00632C68" w:rsidRPr="004E14FF">
        <w:rPr>
          <w:rFonts w:ascii="Arial" w:hAnsi="Arial" w:cs="Arial"/>
          <w:sz w:val="20"/>
          <w:szCs w:val="20"/>
        </w:rPr>
        <w:t>I expect my gross annual income this year to be $</w:t>
      </w:r>
      <w:r w:rsidR="000949B5" w:rsidRPr="004E14FF">
        <w:rPr>
          <w:rFonts w:ascii="Arial" w:hAnsi="Arial" w:cs="Arial"/>
          <w:sz w:val="20"/>
          <w:szCs w:val="20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17" w:name="Text40"/>
      <w:r w:rsidRPr="004E14FF">
        <w:rPr>
          <w:rFonts w:ascii="Arial" w:hAnsi="Arial" w:cs="Arial"/>
          <w:sz w:val="20"/>
          <w:szCs w:val="20"/>
        </w:rPr>
        <w:instrText xml:space="preserve"> FORMTEXT </w:instrText>
      </w:r>
      <w:r w:rsidR="000949B5" w:rsidRPr="004E14FF">
        <w:rPr>
          <w:rFonts w:ascii="Arial" w:hAnsi="Arial" w:cs="Arial"/>
          <w:sz w:val="20"/>
          <w:szCs w:val="20"/>
        </w:rPr>
      </w:r>
      <w:r w:rsidR="000949B5" w:rsidRPr="004E14FF">
        <w:rPr>
          <w:rFonts w:ascii="Arial" w:hAnsi="Arial" w:cs="Arial"/>
          <w:sz w:val="20"/>
          <w:szCs w:val="20"/>
        </w:rPr>
        <w:fldChar w:fldCharType="separate"/>
      </w:r>
      <w:r w:rsidRPr="004E14FF">
        <w:rPr>
          <w:rFonts w:ascii="Arial" w:hAnsi="Arial" w:cs="Arial"/>
          <w:noProof/>
          <w:sz w:val="20"/>
          <w:szCs w:val="20"/>
        </w:rPr>
        <w:t> </w:t>
      </w:r>
      <w:r w:rsidRPr="004E14FF">
        <w:rPr>
          <w:rFonts w:ascii="Arial" w:hAnsi="Arial" w:cs="Arial"/>
          <w:noProof/>
          <w:sz w:val="20"/>
          <w:szCs w:val="20"/>
        </w:rPr>
        <w:t> </w:t>
      </w:r>
      <w:r w:rsidRPr="004E14FF">
        <w:rPr>
          <w:rFonts w:ascii="Arial" w:hAnsi="Arial" w:cs="Arial"/>
          <w:noProof/>
          <w:sz w:val="20"/>
          <w:szCs w:val="20"/>
        </w:rPr>
        <w:t> </w:t>
      </w:r>
      <w:r w:rsidRPr="004E14FF">
        <w:rPr>
          <w:rFonts w:ascii="Arial" w:hAnsi="Arial" w:cs="Arial"/>
          <w:noProof/>
          <w:sz w:val="20"/>
          <w:szCs w:val="20"/>
        </w:rPr>
        <w:t> </w:t>
      </w:r>
      <w:r w:rsidRPr="004E14FF">
        <w:rPr>
          <w:rFonts w:ascii="Arial" w:hAnsi="Arial" w:cs="Arial"/>
          <w:noProof/>
          <w:sz w:val="20"/>
          <w:szCs w:val="20"/>
        </w:rPr>
        <w:t> </w:t>
      </w:r>
      <w:r w:rsidR="000949B5" w:rsidRPr="004E14FF">
        <w:rPr>
          <w:rFonts w:ascii="Arial" w:hAnsi="Arial" w:cs="Arial"/>
          <w:sz w:val="20"/>
          <w:szCs w:val="20"/>
        </w:rPr>
        <w:fldChar w:fldCharType="end"/>
      </w:r>
      <w:bookmarkEnd w:id="17"/>
      <w:r w:rsidR="00632C68" w:rsidRPr="004E14FF">
        <w:rPr>
          <w:rFonts w:ascii="Arial" w:hAnsi="Arial" w:cs="Arial"/>
          <w:sz w:val="20"/>
          <w:szCs w:val="20"/>
        </w:rPr>
        <w:t>.</w:t>
      </w:r>
    </w:p>
    <w:p w14:paraId="2854184B" w14:textId="77777777" w:rsidR="00E53558" w:rsidRPr="004E14FF" w:rsidRDefault="00E53558" w:rsidP="00E535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34C3D9" w14:textId="77777777" w:rsidR="00632C68" w:rsidRPr="004E14FF" w:rsidRDefault="00E53558" w:rsidP="00E5355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14FF">
        <w:rPr>
          <w:rFonts w:ascii="Arial" w:hAnsi="Arial" w:cs="Arial"/>
          <w:sz w:val="20"/>
          <w:szCs w:val="20"/>
        </w:rPr>
        <w:tab/>
      </w:r>
      <w:r w:rsidR="00632C68" w:rsidRPr="004E14FF">
        <w:rPr>
          <w:rFonts w:ascii="Arial" w:hAnsi="Arial" w:cs="Arial"/>
          <w:sz w:val="20"/>
          <w:szCs w:val="20"/>
        </w:rPr>
        <w:t xml:space="preserve">Currently, I earn income from </w:t>
      </w:r>
      <w:r w:rsidR="000949B5" w:rsidRPr="004E14FF">
        <w:rPr>
          <w:rFonts w:ascii="Arial" w:hAnsi="Arial" w:cs="Arial"/>
          <w:sz w:val="20"/>
          <w:szCs w:val="20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18" w:name="Text41"/>
      <w:r w:rsidR="00E54FF3" w:rsidRPr="004E14FF">
        <w:rPr>
          <w:rFonts w:ascii="Arial" w:hAnsi="Arial" w:cs="Arial"/>
          <w:sz w:val="20"/>
          <w:szCs w:val="20"/>
        </w:rPr>
        <w:instrText xml:space="preserve"> FORMTEXT </w:instrText>
      </w:r>
      <w:r w:rsidR="000949B5" w:rsidRPr="004E14FF">
        <w:rPr>
          <w:rFonts w:ascii="Arial" w:hAnsi="Arial" w:cs="Arial"/>
          <w:sz w:val="20"/>
          <w:szCs w:val="20"/>
        </w:rPr>
      </w:r>
      <w:r w:rsidR="000949B5" w:rsidRPr="004E14FF">
        <w:rPr>
          <w:rFonts w:ascii="Arial" w:hAnsi="Arial" w:cs="Arial"/>
          <w:sz w:val="20"/>
          <w:szCs w:val="20"/>
        </w:rPr>
        <w:fldChar w:fldCharType="separate"/>
      </w:r>
      <w:r w:rsidR="00E54FF3" w:rsidRPr="004E14FF">
        <w:rPr>
          <w:rFonts w:ascii="Arial" w:hAnsi="Arial" w:cs="Arial"/>
          <w:noProof/>
          <w:sz w:val="20"/>
          <w:szCs w:val="20"/>
        </w:rPr>
        <w:t> </w:t>
      </w:r>
      <w:r w:rsidR="00E54FF3" w:rsidRPr="004E14FF">
        <w:rPr>
          <w:rFonts w:ascii="Arial" w:hAnsi="Arial" w:cs="Arial"/>
          <w:noProof/>
          <w:sz w:val="20"/>
          <w:szCs w:val="20"/>
        </w:rPr>
        <w:t> </w:t>
      </w:r>
      <w:r w:rsidR="00E54FF3" w:rsidRPr="004E14FF">
        <w:rPr>
          <w:rFonts w:ascii="Arial" w:hAnsi="Arial" w:cs="Arial"/>
          <w:noProof/>
          <w:sz w:val="20"/>
          <w:szCs w:val="20"/>
        </w:rPr>
        <w:t> </w:t>
      </w:r>
      <w:r w:rsidR="00E54FF3" w:rsidRPr="004E14FF">
        <w:rPr>
          <w:rFonts w:ascii="Arial" w:hAnsi="Arial" w:cs="Arial"/>
          <w:noProof/>
          <w:sz w:val="20"/>
          <w:szCs w:val="20"/>
        </w:rPr>
        <w:t> </w:t>
      </w:r>
      <w:r w:rsidR="00E54FF3" w:rsidRPr="004E14FF">
        <w:rPr>
          <w:rFonts w:ascii="Arial" w:hAnsi="Arial" w:cs="Arial"/>
          <w:noProof/>
          <w:sz w:val="20"/>
          <w:szCs w:val="20"/>
        </w:rPr>
        <w:t> </w:t>
      </w:r>
      <w:r w:rsidR="000949B5" w:rsidRPr="004E14FF">
        <w:rPr>
          <w:rFonts w:ascii="Arial" w:hAnsi="Arial" w:cs="Arial"/>
          <w:sz w:val="20"/>
          <w:szCs w:val="20"/>
        </w:rPr>
        <w:fldChar w:fldCharType="end"/>
      </w:r>
      <w:bookmarkEnd w:id="18"/>
      <w:r w:rsidR="00632C68" w:rsidRPr="004E14FF">
        <w:rPr>
          <w:rFonts w:ascii="Arial" w:hAnsi="Arial" w:cs="Arial"/>
          <w:sz w:val="20"/>
          <w:szCs w:val="20"/>
        </w:rPr>
        <w:t>.</w:t>
      </w:r>
    </w:p>
    <w:p w14:paraId="2C4A2410" w14:textId="77777777" w:rsidR="00E53558" w:rsidRPr="004E14FF" w:rsidRDefault="00E53558" w:rsidP="00E535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56578D" w14:textId="77777777" w:rsidR="00632C68" w:rsidRPr="00A65329" w:rsidRDefault="00632C68" w:rsidP="00E53558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A65329">
        <w:rPr>
          <w:rFonts w:ascii="Arial" w:hAnsi="Arial" w:cs="Arial"/>
          <w:i/>
          <w:sz w:val="20"/>
          <w:szCs w:val="20"/>
        </w:rPr>
        <w:t>(Choose all that apply if the Recipient’s income is needed to calculate child support)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8"/>
        <w:gridCol w:w="270"/>
        <w:gridCol w:w="328"/>
        <w:gridCol w:w="8010"/>
      </w:tblGrid>
      <w:tr w:rsidR="004E14FF" w:rsidRPr="00A90FF8" w14:paraId="0E828A3B" w14:textId="77777777" w:rsidTr="00A90FF8">
        <w:trPr>
          <w:trHeight w:val="276"/>
        </w:trPr>
        <w:tc>
          <w:tcPr>
            <w:tcW w:w="82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269789E" w14:textId="77777777" w:rsidR="004E14FF" w:rsidRPr="00A90FF8" w:rsidRDefault="004E14FF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bookmarkStart w:id="19" w:name="Text45"/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084E" w14:textId="77777777" w:rsidR="004E14FF" w:rsidRPr="00A90FF8" w:rsidRDefault="000949B5" w:rsidP="00A90F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E14FF"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0FF8">
              <w:rPr>
                <w:rFonts w:ascii="Arial" w:hAnsi="Arial" w:cs="Arial"/>
                <w:sz w:val="20"/>
                <w:szCs w:val="20"/>
              </w:rPr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E14FF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8338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3A5CA068" w14:textId="77777777" w:rsidR="004E14FF" w:rsidRPr="00A90FF8" w:rsidRDefault="004E14FF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I want financial information from the Recipient. (attach written request for financial information)</w:t>
            </w:r>
          </w:p>
        </w:tc>
      </w:tr>
      <w:tr w:rsidR="004E14FF" w:rsidRPr="00A90FF8" w14:paraId="4ED7F5F0" w14:textId="77777777" w:rsidTr="00A90FF8">
        <w:trPr>
          <w:trHeight w:val="175"/>
        </w:trPr>
        <w:tc>
          <w:tcPr>
            <w:tcW w:w="828" w:type="dxa"/>
            <w:vMerge/>
            <w:tcBorders>
              <w:left w:val="nil"/>
              <w:bottom w:val="nil"/>
              <w:right w:val="nil"/>
            </w:tcBorders>
          </w:tcPr>
          <w:p w14:paraId="40FDA1BF" w14:textId="77777777" w:rsidR="004E14FF" w:rsidRPr="00A90FF8" w:rsidRDefault="004E14FF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32EB96" w14:textId="77777777" w:rsidR="004E14FF" w:rsidRPr="00A90FF8" w:rsidRDefault="004E14FF" w:rsidP="00A90F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8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0584B31C" w14:textId="77777777" w:rsidR="004E14FF" w:rsidRPr="00A90FF8" w:rsidRDefault="004E14FF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FF3" w:rsidRPr="00A90FF8" w14:paraId="0C7B9DFB" w14:textId="77777777" w:rsidTr="00A90FF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4E02DDF1" w14:textId="77777777" w:rsidR="00E54FF3" w:rsidRPr="00A90FF8" w:rsidRDefault="00E54FF3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F0933A7" w14:textId="77777777" w:rsidR="00E54FF3" w:rsidRPr="00A90FF8" w:rsidRDefault="00E54FF3" w:rsidP="00A90F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0F63FB" w14:textId="77777777" w:rsidR="00E54FF3" w:rsidRPr="00A90FF8" w:rsidRDefault="00E54FF3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FF3" w:rsidRPr="00A90FF8" w14:paraId="638A07B2" w14:textId="77777777" w:rsidTr="00A90FF8"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685B28" w14:textId="77777777" w:rsidR="00E54FF3" w:rsidRPr="00A90FF8" w:rsidRDefault="00E54FF3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277DF77B" w14:textId="77777777" w:rsidR="00E54FF3" w:rsidRPr="00A90FF8" w:rsidRDefault="000949B5" w:rsidP="00A90F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54FF3"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0FF8">
              <w:rPr>
                <w:rFonts w:ascii="Arial" w:hAnsi="Arial" w:cs="Arial"/>
                <w:sz w:val="20"/>
                <w:szCs w:val="20"/>
              </w:rPr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54FF3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3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8BFD88" w14:textId="77777777" w:rsidR="00E54FF3" w:rsidRPr="00A90FF8" w:rsidRDefault="00E54FF3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 xml:space="preserve">I made a written request for financial information from the Recipient on </w:t>
            </w:r>
            <w:bookmarkStart w:id="20" w:name="Text42"/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  <w:r w:rsidRPr="00A90FF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54FF3" w:rsidRPr="00A90FF8" w14:paraId="2AB0B78C" w14:textId="77777777" w:rsidTr="00A90FF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415627D5" w14:textId="77777777" w:rsidR="00E54FF3" w:rsidRPr="00A90FF8" w:rsidRDefault="00E54FF3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</w:tcPr>
          <w:p w14:paraId="2142ED00" w14:textId="77777777" w:rsidR="00E54FF3" w:rsidRPr="00A90FF8" w:rsidRDefault="00E54FF3" w:rsidP="00A90F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8ACB94" w14:textId="77777777" w:rsidR="00E54FF3" w:rsidRPr="00A90FF8" w:rsidRDefault="00E54FF3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762" w:rsidRPr="00A90FF8" w14:paraId="34EFFE2E" w14:textId="77777777" w:rsidTr="00A90FF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587E33F9" w14:textId="77777777" w:rsidR="004B3762" w:rsidRPr="00A90FF8" w:rsidRDefault="004B3762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9CC78C" w14:textId="77777777" w:rsidR="004B3762" w:rsidRPr="00A90FF8" w:rsidRDefault="004B3762" w:rsidP="00A90F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A03BE0" w14:textId="77777777" w:rsidR="004B3762" w:rsidRPr="00A90FF8" w:rsidRDefault="004B3762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0FF8">
              <w:rPr>
                <w:rFonts w:ascii="Arial" w:hAnsi="Arial" w:cs="Arial"/>
                <w:sz w:val="20"/>
                <w:szCs w:val="20"/>
              </w:rPr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25B727" w14:textId="77777777" w:rsidR="004B3762" w:rsidRPr="00A90FF8" w:rsidRDefault="004B3762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The Recipient has responded. I attach the documents from the Recipient.</w:t>
            </w:r>
          </w:p>
        </w:tc>
      </w:tr>
      <w:tr w:rsidR="00E54FF3" w:rsidRPr="00A90FF8" w14:paraId="1D170DB6" w14:textId="77777777" w:rsidTr="00A90FF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75F6E839" w14:textId="77777777" w:rsidR="00E54FF3" w:rsidRPr="00A90FF8" w:rsidRDefault="00E54FF3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C37D7C8" w14:textId="77777777" w:rsidR="00E54FF3" w:rsidRPr="00A90FF8" w:rsidRDefault="00E54FF3" w:rsidP="00A90F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5DDDEA" w14:textId="77777777" w:rsidR="00E54FF3" w:rsidRPr="00A90FF8" w:rsidRDefault="00E54FF3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762" w:rsidRPr="00A90FF8" w14:paraId="39182964" w14:textId="77777777" w:rsidTr="00A90FF8">
        <w:trPr>
          <w:trHeight w:val="250"/>
        </w:trPr>
        <w:tc>
          <w:tcPr>
            <w:tcW w:w="828" w:type="dxa"/>
            <w:vMerge w:val="restart"/>
            <w:tcBorders>
              <w:top w:val="nil"/>
              <w:left w:val="nil"/>
              <w:right w:val="nil"/>
            </w:tcBorders>
          </w:tcPr>
          <w:p w14:paraId="1875BF55" w14:textId="77777777" w:rsidR="004B3762" w:rsidRPr="00A90FF8" w:rsidRDefault="004B3762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39ECE7" w14:textId="77777777" w:rsidR="004B3762" w:rsidRPr="00A90FF8" w:rsidRDefault="004B3762" w:rsidP="00A90F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424FA1" w14:textId="77777777" w:rsidR="004B3762" w:rsidRPr="00A90FF8" w:rsidRDefault="004B3762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0FF8">
              <w:rPr>
                <w:rFonts w:ascii="Arial" w:hAnsi="Arial" w:cs="Arial"/>
                <w:sz w:val="20"/>
                <w:szCs w:val="20"/>
              </w:rPr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10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47F5BB1D" w14:textId="77777777" w:rsidR="004B3762" w:rsidRPr="00A90FF8" w:rsidRDefault="004B3762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The Recipient has not responded. I attach a copy of my written request given to the Recipient.</w:t>
            </w:r>
          </w:p>
        </w:tc>
      </w:tr>
      <w:tr w:rsidR="004B3762" w:rsidRPr="00A90FF8" w14:paraId="433351DE" w14:textId="77777777" w:rsidTr="00A90FF8">
        <w:trPr>
          <w:trHeight w:val="213"/>
        </w:trPr>
        <w:tc>
          <w:tcPr>
            <w:tcW w:w="828" w:type="dxa"/>
            <w:vMerge/>
            <w:tcBorders>
              <w:left w:val="nil"/>
              <w:bottom w:val="nil"/>
              <w:right w:val="nil"/>
            </w:tcBorders>
          </w:tcPr>
          <w:p w14:paraId="6EF8C3B5" w14:textId="77777777" w:rsidR="004B3762" w:rsidRPr="00A90FF8" w:rsidRDefault="004B3762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878E38C" w14:textId="77777777" w:rsidR="004B3762" w:rsidRPr="00A90FF8" w:rsidRDefault="004B3762" w:rsidP="00A90F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BE682C" w14:textId="77777777" w:rsidR="004B3762" w:rsidRPr="00A90FF8" w:rsidRDefault="004B3762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0" w:type="dxa"/>
            <w:vMerge/>
            <w:tcBorders>
              <w:left w:val="nil"/>
              <w:bottom w:val="nil"/>
              <w:right w:val="nil"/>
            </w:tcBorders>
          </w:tcPr>
          <w:p w14:paraId="13AF328F" w14:textId="77777777" w:rsidR="004B3762" w:rsidRPr="00A90FF8" w:rsidRDefault="004B3762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762" w:rsidRPr="00A90FF8" w14:paraId="36B61792" w14:textId="77777777" w:rsidTr="00A90FF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22D89B26" w14:textId="77777777" w:rsidR="004B3762" w:rsidRPr="00A90FF8" w:rsidRDefault="004B3762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AC4D10D" w14:textId="77777777" w:rsidR="004B3762" w:rsidRPr="00A90FF8" w:rsidRDefault="004B3762" w:rsidP="00A90F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94CE2B" w14:textId="77777777" w:rsidR="004B3762" w:rsidRPr="00A90FF8" w:rsidRDefault="004B3762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762" w:rsidRPr="00A90FF8" w14:paraId="214D2455" w14:textId="77777777" w:rsidTr="00A90FF8"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B30E9D" w14:textId="77777777" w:rsidR="004B3762" w:rsidRPr="00A90FF8" w:rsidRDefault="004B3762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2A4456F5" w14:textId="77777777" w:rsidR="004B3762" w:rsidRPr="00A90FF8" w:rsidRDefault="004B3762" w:rsidP="00A90F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0FF8">
              <w:rPr>
                <w:rFonts w:ascii="Arial" w:hAnsi="Arial" w:cs="Arial"/>
                <w:sz w:val="20"/>
                <w:szCs w:val="20"/>
              </w:rPr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3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C8B825" w14:textId="77777777" w:rsidR="004B3762" w:rsidRPr="00A90FF8" w:rsidRDefault="004B3762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I believe the Recipient’s annual income should be set at $</w:t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1" w:name="Text43"/>
            <w:r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0FF8">
              <w:rPr>
                <w:rFonts w:ascii="Arial" w:hAnsi="Arial" w:cs="Arial"/>
                <w:sz w:val="20"/>
                <w:szCs w:val="20"/>
              </w:rPr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  <w:r w:rsidRPr="00A90FF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B3762" w:rsidRPr="00A90FF8" w14:paraId="51D3289A" w14:textId="77777777" w:rsidTr="00A90FF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27778FE5" w14:textId="77777777" w:rsidR="004B3762" w:rsidRPr="00A90FF8" w:rsidRDefault="004B3762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nil"/>
              <w:bottom w:val="single" w:sz="4" w:space="0" w:color="000000"/>
              <w:right w:val="nil"/>
            </w:tcBorders>
          </w:tcPr>
          <w:p w14:paraId="30D814D1" w14:textId="77777777" w:rsidR="004B3762" w:rsidRPr="00A90FF8" w:rsidRDefault="004B3762" w:rsidP="00A90F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A35A7C" w14:textId="77777777" w:rsidR="004B3762" w:rsidRPr="00A90FF8" w:rsidRDefault="004B3762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762" w:rsidRPr="00A90FF8" w14:paraId="671CC46F" w14:textId="77777777" w:rsidTr="00A90FF8">
        <w:trPr>
          <w:trHeight w:val="151"/>
        </w:trPr>
        <w:tc>
          <w:tcPr>
            <w:tcW w:w="82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CC988F8" w14:textId="77777777" w:rsidR="004B3762" w:rsidRPr="00A90FF8" w:rsidRDefault="004B3762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985095" w14:textId="77777777" w:rsidR="004B3762" w:rsidRPr="00A90FF8" w:rsidRDefault="004B3762" w:rsidP="00A90F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0FF8">
              <w:rPr>
                <w:rFonts w:ascii="Arial" w:hAnsi="Arial" w:cs="Arial"/>
                <w:sz w:val="20"/>
                <w:szCs w:val="20"/>
              </w:rPr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338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505850B3" w14:textId="77777777" w:rsidR="004B3762" w:rsidRPr="00A90FF8" w:rsidRDefault="004B3762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 xml:space="preserve">I know the following facts about the Recipient’s employment, training, health and ability to work:  </w:t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2" w:name="Text44"/>
            <w:r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0FF8">
              <w:rPr>
                <w:rFonts w:ascii="Arial" w:hAnsi="Arial" w:cs="Arial"/>
                <w:sz w:val="20"/>
                <w:szCs w:val="20"/>
              </w:rPr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</w:tr>
      <w:tr w:rsidR="004B3762" w:rsidRPr="00A90FF8" w14:paraId="56FCCA35" w14:textId="77777777" w:rsidTr="00A90FF8">
        <w:trPr>
          <w:trHeight w:val="150"/>
        </w:trPr>
        <w:tc>
          <w:tcPr>
            <w:tcW w:w="828" w:type="dxa"/>
            <w:vMerge/>
            <w:tcBorders>
              <w:left w:val="nil"/>
              <w:bottom w:val="nil"/>
              <w:right w:val="nil"/>
            </w:tcBorders>
          </w:tcPr>
          <w:p w14:paraId="55A8B542" w14:textId="77777777" w:rsidR="004B3762" w:rsidRPr="00A90FF8" w:rsidRDefault="004B3762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</w:tcPr>
          <w:p w14:paraId="443E8423" w14:textId="77777777" w:rsidR="004B3762" w:rsidRPr="00A90FF8" w:rsidRDefault="004B3762" w:rsidP="00A90F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8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2D60006B" w14:textId="77777777" w:rsidR="004B3762" w:rsidRPr="00A90FF8" w:rsidRDefault="004B3762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E63C14" w14:textId="77777777" w:rsidR="00E53558" w:rsidRPr="004E14FF" w:rsidRDefault="00E53558" w:rsidP="00E535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D9BA987" w14:textId="77777777" w:rsidR="00632C68" w:rsidRPr="00A65329" w:rsidRDefault="00632C68" w:rsidP="00E53558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A65329">
        <w:rPr>
          <w:rFonts w:ascii="Arial" w:hAnsi="Arial" w:cs="Arial"/>
          <w:i/>
          <w:sz w:val="20"/>
          <w:szCs w:val="20"/>
        </w:rPr>
        <w:t>(Choose one)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8"/>
        <w:gridCol w:w="270"/>
        <w:gridCol w:w="8370"/>
      </w:tblGrid>
      <w:tr w:rsidR="004E14FF" w:rsidRPr="00A90FF8" w14:paraId="3BC59983" w14:textId="77777777" w:rsidTr="00A90FF8">
        <w:trPr>
          <w:trHeight w:val="151"/>
        </w:trPr>
        <w:tc>
          <w:tcPr>
            <w:tcW w:w="82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C366DA" w14:textId="77777777" w:rsidR="004E14FF" w:rsidRPr="00A90FF8" w:rsidRDefault="004E14FF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2E4D85A0" w14:textId="77777777" w:rsidR="004E14FF" w:rsidRPr="00A90FF8" w:rsidRDefault="000949B5" w:rsidP="00A90F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E14FF"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0FF8">
              <w:rPr>
                <w:rFonts w:ascii="Arial" w:hAnsi="Arial" w:cs="Arial"/>
                <w:sz w:val="20"/>
                <w:szCs w:val="20"/>
              </w:rPr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E14FF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37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0C0917" w14:textId="77777777" w:rsidR="004E14FF" w:rsidRPr="00A90FF8" w:rsidRDefault="004E14FF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I attach calculations showing how much I believe I should pay to the Recipient according to the child support guidelines. (attach calculations)</w:t>
            </w:r>
          </w:p>
        </w:tc>
      </w:tr>
      <w:tr w:rsidR="004E14FF" w:rsidRPr="00A90FF8" w14:paraId="3FA0F8E2" w14:textId="77777777" w:rsidTr="00A90FF8">
        <w:trPr>
          <w:trHeight w:val="150"/>
        </w:trPr>
        <w:tc>
          <w:tcPr>
            <w:tcW w:w="82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9F0EA2" w14:textId="77777777" w:rsidR="004E14FF" w:rsidRPr="00A90FF8" w:rsidRDefault="004E14FF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</w:tcPr>
          <w:p w14:paraId="3F0120BD" w14:textId="77777777" w:rsidR="004E14FF" w:rsidRPr="00A90FF8" w:rsidRDefault="004E14FF" w:rsidP="00A90F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51BBDE" w14:textId="77777777" w:rsidR="004E14FF" w:rsidRPr="00A90FF8" w:rsidRDefault="004E14FF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14FF" w:rsidRPr="00A90FF8" w14:paraId="66964246" w14:textId="77777777" w:rsidTr="00A90FF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1D78C9A6" w14:textId="77777777" w:rsidR="004E14FF" w:rsidRPr="00A90FF8" w:rsidRDefault="004E14FF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DCAD16" w14:textId="77777777" w:rsidR="004E14FF" w:rsidRPr="00A90FF8" w:rsidRDefault="004E14FF" w:rsidP="00A90F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</w:tcPr>
          <w:p w14:paraId="55E8FF48" w14:textId="77777777" w:rsidR="004E14FF" w:rsidRPr="00A90FF8" w:rsidRDefault="004E14FF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14FF" w:rsidRPr="00A90FF8" w14:paraId="7D5FDDA2" w14:textId="77777777" w:rsidTr="00A90FF8"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795E75" w14:textId="77777777" w:rsidR="004E14FF" w:rsidRPr="00A90FF8" w:rsidRDefault="004E14FF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7EFB" w14:textId="77777777" w:rsidR="004E14FF" w:rsidRPr="00A90FF8" w:rsidRDefault="000949B5" w:rsidP="00A90F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E14FF"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0FF8">
              <w:rPr>
                <w:rFonts w:ascii="Arial" w:hAnsi="Arial" w:cs="Arial"/>
                <w:sz w:val="20"/>
                <w:szCs w:val="20"/>
              </w:rPr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E14FF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3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F919CE" w14:textId="77777777" w:rsidR="004E14FF" w:rsidRPr="00A90FF8" w:rsidRDefault="004E14FF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I did not attach calculations.</w:t>
            </w:r>
          </w:p>
        </w:tc>
      </w:tr>
    </w:tbl>
    <w:p w14:paraId="61C67BF9" w14:textId="77777777" w:rsidR="00E53558" w:rsidRPr="004E14FF" w:rsidRDefault="00E53558" w:rsidP="00E535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68EDD7F" w14:textId="77777777" w:rsidR="00632C68" w:rsidRPr="004E14FF" w:rsidRDefault="00632C68" w:rsidP="00E5355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14FF">
        <w:rPr>
          <w:rFonts w:ascii="Arial" w:hAnsi="Arial" w:cs="Arial"/>
          <w:sz w:val="20"/>
          <w:szCs w:val="20"/>
        </w:rPr>
        <w:t>6.</w:t>
      </w:r>
      <w:r w:rsidR="006B1C2E" w:rsidRPr="004E14FF">
        <w:rPr>
          <w:rFonts w:ascii="Arial" w:hAnsi="Arial" w:cs="Arial"/>
          <w:sz w:val="20"/>
          <w:szCs w:val="20"/>
        </w:rPr>
        <w:tab/>
      </w:r>
      <w:r w:rsidRPr="004E14FF">
        <w:rPr>
          <w:rFonts w:ascii="Arial" w:hAnsi="Arial" w:cs="Arial"/>
          <w:sz w:val="20"/>
          <w:szCs w:val="20"/>
        </w:rPr>
        <w:t xml:space="preserve">The change to child support payments should start on </w:t>
      </w:r>
      <w:bookmarkStart w:id="23" w:name="Text46"/>
      <w:r w:rsidR="000949B5" w:rsidRPr="004E14FF">
        <w:rPr>
          <w:rFonts w:ascii="Arial" w:hAnsi="Arial" w:cs="Arial"/>
          <w:sz w:val="20"/>
          <w:szCs w:val="20"/>
        </w:rPr>
        <w:fldChar w:fldCharType="begin">
          <w:ffData>
            <w:name w:val="Text46"/>
            <w:enabled/>
            <w:calcOnExit w:val="0"/>
            <w:textInput>
              <w:default w:val="[date]"/>
            </w:textInput>
          </w:ffData>
        </w:fldChar>
      </w:r>
      <w:r w:rsidR="006B1C2E" w:rsidRPr="004E14FF">
        <w:rPr>
          <w:rFonts w:ascii="Arial" w:hAnsi="Arial" w:cs="Arial"/>
          <w:sz w:val="20"/>
          <w:szCs w:val="20"/>
        </w:rPr>
        <w:instrText xml:space="preserve"> FORMTEXT </w:instrText>
      </w:r>
      <w:r w:rsidR="000949B5" w:rsidRPr="004E14FF">
        <w:rPr>
          <w:rFonts w:ascii="Arial" w:hAnsi="Arial" w:cs="Arial"/>
          <w:sz w:val="20"/>
          <w:szCs w:val="20"/>
        </w:rPr>
      </w:r>
      <w:r w:rsidR="000949B5" w:rsidRPr="004E14FF">
        <w:rPr>
          <w:rFonts w:ascii="Arial" w:hAnsi="Arial" w:cs="Arial"/>
          <w:sz w:val="20"/>
          <w:szCs w:val="20"/>
        </w:rPr>
        <w:fldChar w:fldCharType="separate"/>
      </w:r>
      <w:r w:rsidR="006B1C2E" w:rsidRPr="004E14FF">
        <w:rPr>
          <w:rFonts w:ascii="Arial" w:hAnsi="Arial" w:cs="Arial"/>
          <w:noProof/>
          <w:sz w:val="20"/>
          <w:szCs w:val="20"/>
        </w:rPr>
        <w:t>[date]</w:t>
      </w:r>
      <w:r w:rsidR="000949B5" w:rsidRPr="004E14FF">
        <w:rPr>
          <w:rFonts w:ascii="Arial" w:hAnsi="Arial" w:cs="Arial"/>
          <w:sz w:val="20"/>
          <w:szCs w:val="20"/>
        </w:rPr>
        <w:fldChar w:fldCharType="end"/>
      </w:r>
      <w:bookmarkEnd w:id="23"/>
      <w:r w:rsidRPr="004E14FF">
        <w:rPr>
          <w:rFonts w:ascii="Arial" w:hAnsi="Arial" w:cs="Arial"/>
          <w:sz w:val="20"/>
          <w:szCs w:val="20"/>
        </w:rPr>
        <w:t>.</w:t>
      </w:r>
    </w:p>
    <w:p w14:paraId="01D4030B" w14:textId="77777777" w:rsidR="00E53558" w:rsidRPr="004E14FF" w:rsidRDefault="00E53558" w:rsidP="00E535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856F6C" w14:textId="77777777" w:rsidR="00632C68" w:rsidRPr="004E14FF" w:rsidRDefault="00632C68" w:rsidP="006B1C2E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4E14FF">
        <w:rPr>
          <w:rFonts w:ascii="Arial" w:hAnsi="Arial" w:cs="Arial"/>
          <w:sz w:val="20"/>
          <w:szCs w:val="20"/>
        </w:rPr>
        <w:t>7.</w:t>
      </w:r>
      <w:r w:rsidR="006B1C2E" w:rsidRPr="004E14FF">
        <w:rPr>
          <w:rFonts w:ascii="Arial" w:hAnsi="Arial" w:cs="Arial"/>
          <w:sz w:val="20"/>
          <w:szCs w:val="20"/>
        </w:rPr>
        <w:tab/>
      </w:r>
      <w:r w:rsidRPr="004E14FF">
        <w:rPr>
          <w:rFonts w:ascii="Arial" w:hAnsi="Arial" w:cs="Arial"/>
          <w:sz w:val="20"/>
          <w:szCs w:val="20"/>
        </w:rPr>
        <w:t xml:space="preserve">As of </w:t>
      </w:r>
      <w:r w:rsidR="000949B5" w:rsidRPr="004E14FF">
        <w:rPr>
          <w:rFonts w:ascii="Arial" w:hAnsi="Arial" w:cs="Arial"/>
          <w:sz w:val="20"/>
          <w:szCs w:val="20"/>
        </w:rPr>
        <w:fldChar w:fldCharType="begin">
          <w:ffData>
            <w:name w:val="Text46"/>
            <w:enabled/>
            <w:calcOnExit w:val="0"/>
            <w:textInput>
              <w:default w:val="[date]"/>
            </w:textInput>
          </w:ffData>
        </w:fldChar>
      </w:r>
      <w:r w:rsidR="006B1C2E" w:rsidRPr="004E14FF">
        <w:rPr>
          <w:rFonts w:ascii="Arial" w:hAnsi="Arial" w:cs="Arial"/>
          <w:sz w:val="20"/>
          <w:szCs w:val="20"/>
        </w:rPr>
        <w:instrText xml:space="preserve"> FORMTEXT </w:instrText>
      </w:r>
      <w:r w:rsidR="000949B5" w:rsidRPr="004E14FF">
        <w:rPr>
          <w:rFonts w:ascii="Arial" w:hAnsi="Arial" w:cs="Arial"/>
          <w:sz w:val="20"/>
          <w:szCs w:val="20"/>
        </w:rPr>
      </w:r>
      <w:r w:rsidR="000949B5" w:rsidRPr="004E14FF">
        <w:rPr>
          <w:rFonts w:ascii="Arial" w:hAnsi="Arial" w:cs="Arial"/>
          <w:sz w:val="20"/>
          <w:szCs w:val="20"/>
        </w:rPr>
        <w:fldChar w:fldCharType="separate"/>
      </w:r>
      <w:r w:rsidR="006B1C2E" w:rsidRPr="004E14FF">
        <w:rPr>
          <w:rFonts w:ascii="Arial" w:hAnsi="Arial" w:cs="Arial"/>
          <w:noProof/>
          <w:sz w:val="20"/>
          <w:szCs w:val="20"/>
        </w:rPr>
        <w:t>[date]</w:t>
      </w:r>
      <w:r w:rsidR="000949B5" w:rsidRPr="004E14FF">
        <w:rPr>
          <w:rFonts w:ascii="Arial" w:hAnsi="Arial" w:cs="Arial"/>
          <w:sz w:val="20"/>
          <w:szCs w:val="20"/>
        </w:rPr>
        <w:fldChar w:fldCharType="end"/>
      </w:r>
      <w:r w:rsidRPr="004E14FF">
        <w:rPr>
          <w:rFonts w:ascii="Arial" w:hAnsi="Arial" w:cs="Arial"/>
          <w:sz w:val="20"/>
          <w:szCs w:val="20"/>
        </w:rPr>
        <w:t>, the amount of unpaid support arrears was $</w:t>
      </w:r>
      <w:bookmarkStart w:id="24" w:name="Text47"/>
      <w:r w:rsidR="000949B5" w:rsidRPr="004E14FF">
        <w:rPr>
          <w:rFonts w:ascii="Arial" w:hAnsi="Arial" w:cs="Arial"/>
          <w:sz w:val="20"/>
          <w:szCs w:val="20"/>
        </w:rPr>
        <w:fldChar w:fldCharType="begin">
          <w:ffData>
            <w:name w:val="Text47"/>
            <w:enabled/>
            <w:calcOnExit w:val="0"/>
            <w:textInput>
              <w:default w:val="[arrears]"/>
            </w:textInput>
          </w:ffData>
        </w:fldChar>
      </w:r>
      <w:r w:rsidR="006B1C2E" w:rsidRPr="004E14FF">
        <w:rPr>
          <w:rFonts w:ascii="Arial" w:hAnsi="Arial" w:cs="Arial"/>
          <w:sz w:val="20"/>
          <w:szCs w:val="20"/>
        </w:rPr>
        <w:instrText xml:space="preserve"> FORMTEXT </w:instrText>
      </w:r>
      <w:r w:rsidR="000949B5" w:rsidRPr="004E14FF">
        <w:rPr>
          <w:rFonts w:ascii="Arial" w:hAnsi="Arial" w:cs="Arial"/>
          <w:sz w:val="20"/>
          <w:szCs w:val="20"/>
        </w:rPr>
      </w:r>
      <w:r w:rsidR="000949B5" w:rsidRPr="004E14FF">
        <w:rPr>
          <w:rFonts w:ascii="Arial" w:hAnsi="Arial" w:cs="Arial"/>
          <w:sz w:val="20"/>
          <w:szCs w:val="20"/>
        </w:rPr>
        <w:fldChar w:fldCharType="separate"/>
      </w:r>
      <w:r w:rsidR="006B1C2E" w:rsidRPr="004E14FF">
        <w:rPr>
          <w:rFonts w:ascii="Arial" w:hAnsi="Arial" w:cs="Arial"/>
          <w:noProof/>
          <w:sz w:val="20"/>
          <w:szCs w:val="20"/>
        </w:rPr>
        <w:t>[arrears]</w:t>
      </w:r>
      <w:r w:rsidR="000949B5" w:rsidRPr="004E14FF">
        <w:rPr>
          <w:rFonts w:ascii="Arial" w:hAnsi="Arial" w:cs="Arial"/>
          <w:sz w:val="20"/>
          <w:szCs w:val="20"/>
        </w:rPr>
        <w:fldChar w:fldCharType="end"/>
      </w:r>
      <w:bookmarkEnd w:id="24"/>
      <w:r w:rsidRPr="004E14FF">
        <w:rPr>
          <w:rFonts w:ascii="Arial" w:hAnsi="Arial" w:cs="Arial"/>
          <w:sz w:val="20"/>
          <w:szCs w:val="20"/>
        </w:rPr>
        <w:t>. (if available, attach a statement of account)</w:t>
      </w:r>
    </w:p>
    <w:p w14:paraId="43106571" w14:textId="77777777" w:rsidR="00E53558" w:rsidRPr="004E14FF" w:rsidRDefault="00E53558" w:rsidP="00E535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7107D69" w14:textId="77777777" w:rsidR="00632C68" w:rsidRPr="00A65329" w:rsidRDefault="00632C68" w:rsidP="00E53558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A65329">
        <w:rPr>
          <w:rFonts w:ascii="Arial" w:hAnsi="Arial" w:cs="Arial"/>
          <w:i/>
          <w:sz w:val="20"/>
          <w:szCs w:val="20"/>
        </w:rPr>
        <w:t>(Complete only if there are arrears)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8"/>
        <w:gridCol w:w="270"/>
        <w:gridCol w:w="8460"/>
      </w:tblGrid>
      <w:tr w:rsidR="004E14FF" w:rsidRPr="00A90FF8" w14:paraId="2BDA182F" w14:textId="77777777" w:rsidTr="00A90FF8"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A80B6B" w14:textId="77777777" w:rsidR="004E14FF" w:rsidRPr="00A90FF8" w:rsidRDefault="004E14FF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0FCB05C1" w14:textId="77777777" w:rsidR="004E14FF" w:rsidRPr="00A90FF8" w:rsidRDefault="000949B5" w:rsidP="00A90F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E14FF"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0FF8">
              <w:rPr>
                <w:rFonts w:ascii="Arial" w:hAnsi="Arial" w:cs="Arial"/>
                <w:sz w:val="20"/>
                <w:szCs w:val="20"/>
              </w:rPr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E14FF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A87694" w14:textId="77777777" w:rsidR="004E14FF" w:rsidRPr="00A90FF8" w:rsidRDefault="004E14FF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I do not ask the Court to reduce the arrears.</w:t>
            </w:r>
          </w:p>
        </w:tc>
      </w:tr>
      <w:tr w:rsidR="004E14FF" w:rsidRPr="00A90FF8" w14:paraId="222A9DB8" w14:textId="77777777" w:rsidTr="00A90FF8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68DE85D5" w14:textId="77777777" w:rsidR="004E14FF" w:rsidRPr="00A90FF8" w:rsidRDefault="004E14FF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nil"/>
              <w:bottom w:val="single" w:sz="4" w:space="0" w:color="000000"/>
              <w:right w:val="nil"/>
            </w:tcBorders>
          </w:tcPr>
          <w:p w14:paraId="3BC13683" w14:textId="77777777" w:rsidR="004E14FF" w:rsidRPr="00A90FF8" w:rsidRDefault="004E14FF" w:rsidP="00A90FF8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</w:tcPr>
          <w:p w14:paraId="7E551C46" w14:textId="77777777" w:rsidR="004E14FF" w:rsidRPr="00A90FF8" w:rsidRDefault="004E14FF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14FF" w:rsidRPr="00A90FF8" w14:paraId="4A0669DB" w14:textId="77777777" w:rsidTr="00A90FF8">
        <w:trPr>
          <w:trHeight w:val="151"/>
        </w:trPr>
        <w:tc>
          <w:tcPr>
            <w:tcW w:w="82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7F17216" w14:textId="77777777" w:rsidR="004E14FF" w:rsidRPr="00A90FF8" w:rsidRDefault="004E14FF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B29274" w14:textId="77777777" w:rsidR="004E14FF" w:rsidRPr="00A90FF8" w:rsidRDefault="000949B5" w:rsidP="00A90FF8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E14FF"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0FF8">
              <w:rPr>
                <w:rFonts w:ascii="Arial" w:hAnsi="Arial" w:cs="Arial"/>
                <w:sz w:val="20"/>
                <w:szCs w:val="20"/>
              </w:rPr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E14FF"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460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31A94B87" w14:textId="77777777" w:rsidR="004E14FF" w:rsidRPr="00A90FF8" w:rsidRDefault="004E14FF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I ask the Court to reduce the arrears to $</w: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5" w:name="Text48"/>
            <w:r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  <w:r w:rsidRPr="00A90FF8">
              <w:rPr>
                <w:rFonts w:ascii="Arial" w:hAnsi="Arial" w:cs="Arial"/>
                <w:sz w:val="20"/>
                <w:szCs w:val="20"/>
              </w:rPr>
              <w:t xml:space="preserve"> because: (attach financial documentation for each year)</w:t>
            </w:r>
          </w:p>
          <w:p w14:paraId="46C33649" w14:textId="77777777" w:rsidR="004E14FF" w:rsidRPr="00A90FF8" w:rsidRDefault="004E14FF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14FF" w:rsidRPr="00A90FF8" w14:paraId="01A03923" w14:textId="77777777" w:rsidTr="00A90FF8">
        <w:trPr>
          <w:trHeight w:val="150"/>
        </w:trPr>
        <w:tc>
          <w:tcPr>
            <w:tcW w:w="828" w:type="dxa"/>
            <w:vMerge/>
            <w:tcBorders>
              <w:left w:val="nil"/>
              <w:bottom w:val="nil"/>
              <w:right w:val="nil"/>
            </w:tcBorders>
          </w:tcPr>
          <w:p w14:paraId="7317E081" w14:textId="77777777" w:rsidR="004E14FF" w:rsidRPr="00A90FF8" w:rsidRDefault="004E14FF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</w:tcPr>
          <w:p w14:paraId="760CAEEB" w14:textId="77777777" w:rsidR="004E14FF" w:rsidRPr="00A90FF8" w:rsidRDefault="004E14FF" w:rsidP="00A90FF8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0" w:type="dxa"/>
            <w:vMerge/>
            <w:tcBorders>
              <w:left w:val="nil"/>
              <w:bottom w:val="nil"/>
              <w:right w:val="nil"/>
            </w:tcBorders>
          </w:tcPr>
          <w:p w14:paraId="5F9F6987" w14:textId="77777777" w:rsidR="004E14FF" w:rsidRPr="00A90FF8" w:rsidRDefault="004E14FF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BCA610" w14:textId="77777777" w:rsidR="00E53558" w:rsidRPr="004E14FF" w:rsidRDefault="00E53558" w:rsidP="00E535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3BB66A" w14:textId="77777777" w:rsidR="00632C68" w:rsidRPr="00A65329" w:rsidRDefault="00632C68" w:rsidP="00E53558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A65329">
        <w:rPr>
          <w:rFonts w:ascii="Arial" w:hAnsi="Arial" w:cs="Arial"/>
          <w:i/>
          <w:sz w:val="20"/>
          <w:szCs w:val="20"/>
        </w:rPr>
        <w:t>(Complete only if applicable)</w:t>
      </w:r>
    </w:p>
    <w:p w14:paraId="37D1D69A" w14:textId="77777777" w:rsidR="00632C68" w:rsidRPr="004E14FF" w:rsidRDefault="00632C68" w:rsidP="00E5355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14FF">
        <w:rPr>
          <w:rFonts w:ascii="Arial" w:hAnsi="Arial" w:cs="Arial"/>
          <w:sz w:val="20"/>
          <w:szCs w:val="20"/>
        </w:rPr>
        <w:t>9.</w:t>
      </w:r>
      <w:r w:rsidR="00B972D6" w:rsidRPr="004E14FF">
        <w:rPr>
          <w:rFonts w:ascii="Arial" w:hAnsi="Arial" w:cs="Arial"/>
          <w:sz w:val="20"/>
          <w:szCs w:val="20"/>
        </w:rPr>
        <w:tab/>
      </w:r>
      <w:r w:rsidRPr="004E14FF">
        <w:rPr>
          <w:rFonts w:ascii="Arial" w:hAnsi="Arial" w:cs="Arial"/>
          <w:sz w:val="20"/>
          <w:szCs w:val="20"/>
        </w:rPr>
        <w:t>I propose paying the remaining arrears at a rate of $</w:t>
      </w:r>
      <w:r w:rsidR="000949B5" w:rsidRPr="004E14FF">
        <w:rPr>
          <w:rFonts w:ascii="Arial" w:hAnsi="Arial" w:cs="Arial"/>
          <w:sz w:val="20"/>
          <w:szCs w:val="20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26" w:name="Text49"/>
      <w:r w:rsidR="00B972D6" w:rsidRPr="004E14FF">
        <w:rPr>
          <w:rFonts w:ascii="Arial" w:hAnsi="Arial" w:cs="Arial"/>
          <w:sz w:val="20"/>
          <w:szCs w:val="20"/>
        </w:rPr>
        <w:instrText xml:space="preserve"> FORMTEXT </w:instrText>
      </w:r>
      <w:r w:rsidR="000949B5" w:rsidRPr="004E14FF">
        <w:rPr>
          <w:rFonts w:ascii="Arial" w:hAnsi="Arial" w:cs="Arial"/>
          <w:sz w:val="20"/>
          <w:szCs w:val="20"/>
        </w:rPr>
      </w:r>
      <w:r w:rsidR="000949B5" w:rsidRPr="004E14FF">
        <w:rPr>
          <w:rFonts w:ascii="Arial" w:hAnsi="Arial" w:cs="Arial"/>
          <w:sz w:val="20"/>
          <w:szCs w:val="20"/>
        </w:rPr>
        <w:fldChar w:fldCharType="separate"/>
      </w:r>
      <w:r w:rsidR="00B972D6" w:rsidRPr="004E14FF">
        <w:rPr>
          <w:rFonts w:ascii="Arial" w:hAnsi="Arial" w:cs="Arial"/>
          <w:noProof/>
          <w:sz w:val="20"/>
          <w:szCs w:val="20"/>
        </w:rPr>
        <w:t> </w:t>
      </w:r>
      <w:r w:rsidR="00B972D6" w:rsidRPr="004E14FF">
        <w:rPr>
          <w:rFonts w:ascii="Arial" w:hAnsi="Arial" w:cs="Arial"/>
          <w:noProof/>
          <w:sz w:val="20"/>
          <w:szCs w:val="20"/>
        </w:rPr>
        <w:t> </w:t>
      </w:r>
      <w:r w:rsidR="00B972D6" w:rsidRPr="004E14FF">
        <w:rPr>
          <w:rFonts w:ascii="Arial" w:hAnsi="Arial" w:cs="Arial"/>
          <w:noProof/>
          <w:sz w:val="20"/>
          <w:szCs w:val="20"/>
        </w:rPr>
        <w:t> </w:t>
      </w:r>
      <w:r w:rsidR="00B972D6" w:rsidRPr="004E14FF">
        <w:rPr>
          <w:rFonts w:ascii="Arial" w:hAnsi="Arial" w:cs="Arial"/>
          <w:noProof/>
          <w:sz w:val="20"/>
          <w:szCs w:val="20"/>
        </w:rPr>
        <w:t> </w:t>
      </w:r>
      <w:r w:rsidR="00B972D6" w:rsidRPr="004E14FF">
        <w:rPr>
          <w:rFonts w:ascii="Arial" w:hAnsi="Arial" w:cs="Arial"/>
          <w:noProof/>
          <w:sz w:val="20"/>
          <w:szCs w:val="20"/>
        </w:rPr>
        <w:t> </w:t>
      </w:r>
      <w:r w:rsidR="000949B5" w:rsidRPr="004E14FF">
        <w:rPr>
          <w:rFonts w:ascii="Arial" w:hAnsi="Arial" w:cs="Arial"/>
          <w:sz w:val="20"/>
          <w:szCs w:val="20"/>
        </w:rPr>
        <w:fldChar w:fldCharType="end"/>
      </w:r>
      <w:bookmarkEnd w:id="26"/>
      <w:r w:rsidRPr="004E14FF">
        <w:rPr>
          <w:rFonts w:ascii="Arial" w:hAnsi="Arial" w:cs="Arial"/>
          <w:sz w:val="20"/>
          <w:szCs w:val="20"/>
        </w:rPr>
        <w:t xml:space="preserve"> per month.</w:t>
      </w:r>
    </w:p>
    <w:p w14:paraId="0822A079" w14:textId="77777777" w:rsidR="00E53558" w:rsidRPr="004E14FF" w:rsidRDefault="00E53558" w:rsidP="00E535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730338" w14:textId="77777777" w:rsidR="00A65329" w:rsidRDefault="00632C68" w:rsidP="00E5355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14FF">
        <w:rPr>
          <w:rFonts w:ascii="Arial" w:hAnsi="Arial" w:cs="Arial"/>
          <w:sz w:val="20"/>
          <w:szCs w:val="20"/>
        </w:rPr>
        <w:t>10.</w:t>
      </w:r>
      <w:r w:rsidR="00B972D6" w:rsidRPr="004E14FF">
        <w:rPr>
          <w:rFonts w:ascii="Arial" w:hAnsi="Arial" w:cs="Arial"/>
          <w:sz w:val="20"/>
          <w:szCs w:val="20"/>
        </w:rPr>
        <w:tab/>
      </w:r>
      <w:r w:rsidRPr="004E14FF">
        <w:rPr>
          <w:rFonts w:ascii="Arial" w:hAnsi="Arial" w:cs="Arial"/>
          <w:sz w:val="20"/>
          <w:szCs w:val="20"/>
        </w:rPr>
        <w:t xml:space="preserve">I have the following other information in support of my application: </w:t>
      </w:r>
      <w:bookmarkStart w:id="27" w:name="Text50"/>
    </w:p>
    <w:p w14:paraId="5E4F5D33" w14:textId="77777777" w:rsidR="00A65329" w:rsidRDefault="00A65329" w:rsidP="00E535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B74FE9" w14:textId="77777777" w:rsidR="00632C68" w:rsidRPr="004E14FF" w:rsidRDefault="000949B5" w:rsidP="00A65329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4E14FF">
        <w:rPr>
          <w:rFonts w:ascii="Arial" w:hAnsi="Arial" w:cs="Arial"/>
          <w:sz w:val="20"/>
          <w:szCs w:val="20"/>
        </w:rPr>
        <w:fldChar w:fldCharType="begin">
          <w:ffData>
            <w:name w:val="Text50"/>
            <w:enabled/>
            <w:calcOnExit w:val="0"/>
            <w:textInput>
              <w:default w:val="[specify]"/>
            </w:textInput>
          </w:ffData>
        </w:fldChar>
      </w:r>
      <w:r w:rsidR="00B972D6" w:rsidRPr="004E14FF">
        <w:rPr>
          <w:rFonts w:ascii="Arial" w:hAnsi="Arial" w:cs="Arial"/>
          <w:sz w:val="20"/>
          <w:szCs w:val="20"/>
        </w:rPr>
        <w:instrText xml:space="preserve"> FORMTEXT </w:instrText>
      </w:r>
      <w:r w:rsidRPr="004E14FF">
        <w:rPr>
          <w:rFonts w:ascii="Arial" w:hAnsi="Arial" w:cs="Arial"/>
          <w:sz w:val="20"/>
          <w:szCs w:val="20"/>
        </w:rPr>
      </w:r>
      <w:r w:rsidRPr="004E14FF">
        <w:rPr>
          <w:rFonts w:ascii="Arial" w:hAnsi="Arial" w:cs="Arial"/>
          <w:sz w:val="20"/>
          <w:szCs w:val="20"/>
        </w:rPr>
        <w:fldChar w:fldCharType="separate"/>
      </w:r>
      <w:r w:rsidR="00B972D6" w:rsidRPr="004E14FF">
        <w:rPr>
          <w:rFonts w:ascii="Arial" w:hAnsi="Arial" w:cs="Arial"/>
          <w:noProof/>
          <w:sz w:val="20"/>
          <w:szCs w:val="20"/>
        </w:rPr>
        <w:t>[specify]</w:t>
      </w:r>
      <w:r w:rsidRPr="004E14FF">
        <w:rPr>
          <w:rFonts w:ascii="Arial" w:hAnsi="Arial" w:cs="Arial"/>
          <w:sz w:val="20"/>
          <w:szCs w:val="20"/>
        </w:rPr>
        <w:fldChar w:fldCharType="end"/>
      </w:r>
      <w:bookmarkEnd w:id="27"/>
    </w:p>
    <w:p w14:paraId="04816415" w14:textId="77777777" w:rsidR="00E53558" w:rsidRPr="004E14FF" w:rsidRDefault="00E53558" w:rsidP="00E5355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E92336" w14:textId="77777777" w:rsidR="00B972D6" w:rsidRPr="004E14FF" w:rsidRDefault="00B972D6" w:rsidP="00B972D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B972D6" w:rsidRPr="00A90FF8" w14:paraId="4F7F8DC9" w14:textId="77777777" w:rsidTr="00A90FF8">
        <w:trPr>
          <w:trHeight w:val="1080"/>
        </w:trPr>
        <w:tc>
          <w:tcPr>
            <w:tcW w:w="4518" w:type="dxa"/>
          </w:tcPr>
          <w:p w14:paraId="74F8C78C" w14:textId="77777777" w:rsidR="00B972D6" w:rsidRPr="00A90FF8" w:rsidRDefault="00B972D6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 xml:space="preserve">Sworn/Affirmed before me on </w:t>
            </w:r>
            <w:bookmarkStart w:id="28" w:name="Text12"/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  <w:r w:rsidRPr="00A90FF8">
              <w:rPr>
                <w:rFonts w:ascii="Arial" w:hAnsi="Arial" w:cs="Arial"/>
                <w:sz w:val="20"/>
                <w:szCs w:val="20"/>
              </w:rPr>
              <w:t>, 20</w:t>
            </w:r>
            <w:bookmarkStart w:id="29" w:name="Text13"/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[year]</w: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9"/>
            <w:r w:rsidRPr="00A90FF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70C4CA9" w14:textId="77777777" w:rsidR="00B972D6" w:rsidRPr="00A90FF8" w:rsidRDefault="00B972D6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DE59A2D" w14:textId="77777777" w:rsidR="00B972D6" w:rsidRPr="00A90FF8" w:rsidRDefault="00B972D6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 xml:space="preserve">at </w:t>
            </w:r>
            <w:bookmarkStart w:id="30" w:name="Text14"/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A90FF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90FF8">
              <w:rPr>
                <w:rFonts w:ascii="Arial" w:hAnsi="Arial" w:cs="Arial"/>
                <w:noProof/>
                <w:sz w:val="20"/>
                <w:szCs w:val="20"/>
              </w:rPr>
              <w:t>[city]</w:t>
            </w:r>
            <w:r w:rsidR="000949B5" w:rsidRPr="00A90FF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0"/>
            <w:r w:rsidRPr="00A90FF8">
              <w:rPr>
                <w:rFonts w:ascii="Arial" w:hAnsi="Arial" w:cs="Arial"/>
                <w:sz w:val="20"/>
                <w:szCs w:val="20"/>
              </w:rPr>
              <w:t>, Alberta.</w:t>
            </w:r>
          </w:p>
          <w:p w14:paraId="6C58A5AF" w14:textId="77777777" w:rsidR="00B972D6" w:rsidRPr="00A90FF8" w:rsidRDefault="00B972D6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FD915CD" w14:textId="77777777" w:rsidR="00B972D6" w:rsidRPr="00A90FF8" w:rsidRDefault="00B972D6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6260A40" w14:textId="77777777" w:rsidR="00B972D6" w:rsidRPr="00A90FF8" w:rsidRDefault="00B972D6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C641C9A" w14:textId="77777777" w:rsidR="00B972D6" w:rsidRPr="00A90FF8" w:rsidRDefault="00B972D6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7AA3A9B" w14:textId="77777777" w:rsidR="00B972D6" w:rsidRPr="00A90FF8" w:rsidRDefault="00B972D6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14:paraId="28970D0C" w14:textId="77777777" w:rsidR="00B972D6" w:rsidRPr="00A90FF8" w:rsidRDefault="00B972D6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 xml:space="preserve">Justice of the Peace or Commissioner </w:t>
            </w:r>
          </w:p>
          <w:p w14:paraId="45DC5CCD" w14:textId="77777777" w:rsidR="00B972D6" w:rsidRPr="00A90FF8" w:rsidRDefault="00B972D6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for Oaths in and for the Province of Alberta</w:t>
            </w:r>
          </w:p>
        </w:tc>
        <w:tc>
          <w:tcPr>
            <w:tcW w:w="450" w:type="dxa"/>
          </w:tcPr>
          <w:p w14:paraId="31E0FD57" w14:textId="77777777" w:rsidR="00B972D6" w:rsidRPr="00A90FF8" w:rsidRDefault="00B972D6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F63B66B" w14:textId="77777777" w:rsidR="00B972D6" w:rsidRPr="00A90FF8" w:rsidRDefault="00B972D6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F59E91B" w14:textId="77777777" w:rsidR="00B972D6" w:rsidRPr="00A90FF8" w:rsidRDefault="00B972D6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750A087" w14:textId="77777777" w:rsidR="00B972D6" w:rsidRPr="00A90FF8" w:rsidRDefault="00B972D6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B2B2E36" w14:textId="77777777" w:rsidR="00B972D6" w:rsidRPr="00A90FF8" w:rsidRDefault="00B972D6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298BF49" w14:textId="77777777" w:rsidR="00B972D6" w:rsidRPr="00A90FF8" w:rsidRDefault="00B972D6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8EF1C1F" w14:textId="77777777" w:rsidR="00B972D6" w:rsidRPr="00A90FF8" w:rsidRDefault="00B972D6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816D1D8" w14:textId="77777777" w:rsidR="00B972D6" w:rsidRPr="00A90FF8" w:rsidRDefault="00B972D6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E7CF341" w14:textId="77777777" w:rsidR="00B972D6" w:rsidRPr="00A90FF8" w:rsidRDefault="00B972D6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A8CEFC3" w14:textId="77777777" w:rsidR="00B972D6" w:rsidRPr="00A90FF8" w:rsidRDefault="00B972D6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80" w:type="dxa"/>
          </w:tcPr>
          <w:p w14:paraId="1BD6DC17" w14:textId="77777777" w:rsidR="00B972D6" w:rsidRPr="00A90FF8" w:rsidRDefault="00B972D6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CC62670" w14:textId="77777777" w:rsidR="00B972D6" w:rsidRPr="00A90FF8" w:rsidRDefault="00B972D6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8BD667C" w14:textId="77777777" w:rsidR="00B972D6" w:rsidRPr="00A90FF8" w:rsidRDefault="00B972D6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5118E0C" w14:textId="77777777" w:rsidR="00B972D6" w:rsidRPr="00A90FF8" w:rsidRDefault="00B972D6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D832485" w14:textId="77777777" w:rsidR="00B972D6" w:rsidRPr="00A90FF8" w:rsidRDefault="00B972D6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B1CEB12" w14:textId="77777777" w:rsidR="00B972D6" w:rsidRPr="00A90FF8" w:rsidRDefault="00B972D6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F72C277" w14:textId="77777777" w:rsidR="00B972D6" w:rsidRPr="00A90FF8" w:rsidRDefault="00B972D6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09B4086" w14:textId="77777777" w:rsidR="00B972D6" w:rsidRPr="00A90FF8" w:rsidRDefault="00B972D6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</w:p>
          <w:p w14:paraId="7F0720BA" w14:textId="77777777" w:rsidR="00B972D6" w:rsidRPr="00A90FF8" w:rsidRDefault="00B972D6" w:rsidP="00A90F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0FF8">
              <w:rPr>
                <w:rFonts w:ascii="Arial" w:hAnsi="Arial" w:cs="Arial"/>
                <w:sz w:val="20"/>
                <w:szCs w:val="20"/>
              </w:rPr>
              <w:t>Applicant’s (Payor’s) Signature</w:t>
            </w:r>
          </w:p>
        </w:tc>
      </w:tr>
    </w:tbl>
    <w:p w14:paraId="6B6F2891" w14:textId="77777777" w:rsidR="00E53558" w:rsidRPr="004E14FF" w:rsidRDefault="00E53558" w:rsidP="00E53558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E53558" w:rsidRPr="004E14FF" w:rsidSect="00D84C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24252" w14:textId="77777777" w:rsidR="004C31AA" w:rsidRDefault="004C31AA" w:rsidP="00A65329">
      <w:pPr>
        <w:spacing w:after="0" w:line="240" w:lineRule="auto"/>
      </w:pPr>
      <w:r>
        <w:separator/>
      </w:r>
    </w:p>
  </w:endnote>
  <w:endnote w:type="continuationSeparator" w:id="0">
    <w:p w14:paraId="77236975" w14:textId="77777777" w:rsidR="004C31AA" w:rsidRDefault="004C31AA" w:rsidP="00A65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71BB9" w14:textId="77777777" w:rsidR="004B5F35" w:rsidRDefault="004B5F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B2158" w14:textId="77777777" w:rsidR="004B5F35" w:rsidRDefault="004B5F35">
    <w:pPr>
      <w:pStyle w:val="Footer"/>
    </w:pPr>
    <w:r>
      <w:rPr>
        <w:noProof/>
        <w:lang w:val="en-CA" w:eastAsia="en-CA" w:bidi="ar-SA"/>
      </w:rPr>
      <w:pict w14:anchorId="072B3751">
        <v:shapetype id="_x0000_t202" coordsize="21600,21600" o:spt="202" path="m,l,21600r21600,l21600,xe">
          <v:stroke joinstyle="miter"/>
          <v:path gradientshapeok="t" o:connecttype="rect"/>
        </v:shapetype>
        <v:shape id="MSIPCMb31843768be0bc65cb6e0e56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08318E5B" w14:textId="77777777" w:rsidR="004B5F35" w:rsidRPr="004B5F35" w:rsidRDefault="004B5F35" w:rsidP="004B5F35">
                <w:pPr>
                  <w:spacing w:after="0"/>
                  <w:rPr>
                    <w:rFonts w:cs="Calibri"/>
                    <w:color w:val="000000"/>
                  </w:rPr>
                </w:pPr>
                <w:r w:rsidRPr="004B5F35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16104" w14:textId="77777777" w:rsidR="004B5F35" w:rsidRDefault="004B5F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AD450" w14:textId="77777777" w:rsidR="004C31AA" w:rsidRDefault="004C31AA" w:rsidP="00A65329">
      <w:pPr>
        <w:spacing w:after="0" w:line="240" w:lineRule="auto"/>
      </w:pPr>
      <w:r>
        <w:separator/>
      </w:r>
    </w:p>
  </w:footnote>
  <w:footnote w:type="continuationSeparator" w:id="0">
    <w:p w14:paraId="03500956" w14:textId="77777777" w:rsidR="004C31AA" w:rsidRDefault="004C31AA" w:rsidP="00A65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16F3C" w14:textId="77777777" w:rsidR="004B5F35" w:rsidRDefault="004B5F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77871" w14:textId="77777777" w:rsidR="004B5F35" w:rsidRDefault="004B5F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136A" w14:textId="77777777" w:rsidR="004B5F35" w:rsidRDefault="004B5F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2C68"/>
    <w:rsid w:val="000949B5"/>
    <w:rsid w:val="004B3762"/>
    <w:rsid w:val="004B5F35"/>
    <w:rsid w:val="004C1D27"/>
    <w:rsid w:val="004C31AA"/>
    <w:rsid w:val="004E14FF"/>
    <w:rsid w:val="00632C68"/>
    <w:rsid w:val="006B1C2E"/>
    <w:rsid w:val="007A19AF"/>
    <w:rsid w:val="007C70C2"/>
    <w:rsid w:val="00A65329"/>
    <w:rsid w:val="00A90FF8"/>
    <w:rsid w:val="00AF4C27"/>
    <w:rsid w:val="00B6255A"/>
    <w:rsid w:val="00B972D6"/>
    <w:rsid w:val="00D84C63"/>
    <w:rsid w:val="00E53558"/>
    <w:rsid w:val="00E5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1F1A19FC"/>
  <w15:chartTrackingRefBased/>
  <w15:docId w15:val="{62C37F94-168C-4AB1-A8F1-5B793F39D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558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3558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3558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3558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558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558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558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558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558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558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632C68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632C68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632C68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632C68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E53558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E5355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E53558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E53558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E53558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E53558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E53558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E53558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E53558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53558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E53558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558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E53558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E53558"/>
    <w:rPr>
      <w:b/>
      <w:bCs/>
    </w:rPr>
  </w:style>
  <w:style w:type="character" w:styleId="Emphasis">
    <w:name w:val="Emphasis"/>
    <w:uiPriority w:val="20"/>
    <w:qFormat/>
    <w:rsid w:val="00E5355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E5355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5355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53558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E53558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55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E53558"/>
    <w:rPr>
      <w:b/>
      <w:bCs/>
      <w:i/>
      <w:iCs/>
    </w:rPr>
  </w:style>
  <w:style w:type="character" w:styleId="SubtleEmphasis">
    <w:name w:val="Subtle Emphasis"/>
    <w:uiPriority w:val="19"/>
    <w:qFormat/>
    <w:rsid w:val="00E53558"/>
    <w:rPr>
      <w:i/>
      <w:iCs/>
    </w:rPr>
  </w:style>
  <w:style w:type="character" w:styleId="IntenseEmphasis">
    <w:name w:val="Intense Emphasis"/>
    <w:uiPriority w:val="21"/>
    <w:qFormat/>
    <w:rsid w:val="00E53558"/>
    <w:rPr>
      <w:b/>
      <w:bCs/>
    </w:rPr>
  </w:style>
  <w:style w:type="character" w:styleId="SubtleReference">
    <w:name w:val="Subtle Reference"/>
    <w:uiPriority w:val="31"/>
    <w:qFormat/>
    <w:rsid w:val="00E53558"/>
    <w:rPr>
      <w:smallCaps/>
    </w:rPr>
  </w:style>
  <w:style w:type="character" w:styleId="IntenseReference">
    <w:name w:val="Intense Reference"/>
    <w:uiPriority w:val="32"/>
    <w:qFormat/>
    <w:rsid w:val="00E53558"/>
    <w:rPr>
      <w:smallCaps/>
      <w:spacing w:val="5"/>
      <w:u w:val="single"/>
    </w:rPr>
  </w:style>
  <w:style w:type="character" w:styleId="BookTitle">
    <w:name w:val="Book Title"/>
    <w:uiPriority w:val="33"/>
    <w:qFormat/>
    <w:rsid w:val="00E53558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53558"/>
    <w:pPr>
      <w:outlineLvl w:val="9"/>
    </w:pPr>
  </w:style>
  <w:style w:type="table" w:styleId="TableGrid">
    <w:name w:val="Table Grid"/>
    <w:basedOn w:val="TableNormal"/>
    <w:uiPriority w:val="59"/>
    <w:rsid w:val="00E535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4B5F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B5F35"/>
    <w:rPr>
      <w:sz w:val="22"/>
      <w:szCs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4B5F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B5F35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2023-03-20T15:52:57Z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511fe144-0673-463f-bbfb-8de6b5ce4be1</vt:lpwstr>
  </property>
  <property fmtid="{D5CDD505-2E9C-101B-9397-08002B2CF9AE}" pid="8" name="MSIP_Label_abf2ea38-542c-4b75-bd7d-582ec36a519f_ContentBits">
    <vt:lpwstr>2</vt:lpwstr>
  </property>
</Properties>
</file>