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6C0B2" w14:textId="77777777" w:rsidR="007727FF" w:rsidRPr="0041768C" w:rsidRDefault="007727FF" w:rsidP="001150D5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41768C">
        <w:rPr>
          <w:rFonts w:ascii="Arial" w:hAnsi="Arial" w:cs="Arial"/>
          <w:b/>
          <w:sz w:val="20"/>
          <w:szCs w:val="20"/>
        </w:rPr>
        <w:t>Form FL</w:t>
      </w:r>
      <w:r w:rsidRPr="0041768C">
        <w:rPr>
          <w:rFonts w:ascii="Arial" w:hAnsi="Arial" w:cs="Arial"/>
          <w:b/>
          <w:sz w:val="20"/>
          <w:szCs w:val="20"/>
        </w:rPr>
        <w:noBreakHyphen/>
        <w:t>55</w:t>
      </w:r>
    </w:p>
    <w:p w14:paraId="2ECB6513" w14:textId="77777777" w:rsidR="000F1A06" w:rsidRPr="0041768C" w:rsidRDefault="00DB7B5C" w:rsidP="000F1A06">
      <w:pPr>
        <w:spacing w:after="0"/>
        <w:rPr>
          <w:rFonts w:ascii="Arial" w:hAnsi="Arial" w:cs="Arial"/>
          <w:sz w:val="20"/>
          <w:szCs w:val="20"/>
        </w:rPr>
      </w:pPr>
      <w:r w:rsidRPr="003B05C2">
        <w:rPr>
          <w:rFonts w:ascii="Arial" w:hAnsi="Arial" w:cs="Arial"/>
          <w:noProof/>
          <w:sz w:val="20"/>
          <w:szCs w:val="20"/>
          <w:lang w:val="en-CA" w:eastAsia="en-CA" w:bidi="ar-SA"/>
        </w:rPr>
        <w:pict w14:anchorId="0E9D80E0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75.25pt;margin-top:14.7pt;width:123.6pt;height:132.3pt;z-index:251657728;mso-width-relative:margin;mso-height-relative:margin" strokecolor="#bfbfbf">
            <v:textbox style="mso-next-textbox:#_x0000_s1026">
              <w:txbxContent>
                <w:p w14:paraId="22A3C3E1" w14:textId="77777777" w:rsidR="000F1A06" w:rsidRPr="001B478A" w:rsidRDefault="000F1A06" w:rsidP="000F1A06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1B478A">
                    <w:rPr>
                      <w:rFonts w:ascii="Arial" w:hAnsi="Arial" w:cs="Arial"/>
                      <w:sz w:val="18"/>
                      <w:szCs w:val="18"/>
                    </w:rPr>
                    <w:t>Clerk’s Stamp</w:t>
                  </w:r>
                </w:p>
                <w:p w14:paraId="7F9E45CF" w14:textId="77777777" w:rsidR="000F1A06" w:rsidRDefault="000F1A06" w:rsidP="000F1A06">
                  <w:pPr>
                    <w:jc w:val="center"/>
                  </w:pPr>
                </w:p>
                <w:p w14:paraId="75E90371" w14:textId="77777777" w:rsidR="000F1A06" w:rsidRDefault="000F1A06" w:rsidP="000F1A06">
                  <w:pPr>
                    <w:jc w:val="center"/>
                  </w:pPr>
                </w:p>
                <w:p w14:paraId="0735FFF7" w14:textId="77777777" w:rsidR="000F1A06" w:rsidRDefault="000F1A06" w:rsidP="000F1A06">
                  <w:pPr>
                    <w:jc w:val="center"/>
                  </w:pPr>
                </w:p>
                <w:p w14:paraId="3DA94839" w14:textId="77777777" w:rsidR="000F1A06" w:rsidRDefault="000F1A06" w:rsidP="000F1A06">
                  <w:pPr>
                    <w:jc w:val="center"/>
                  </w:pPr>
                </w:p>
              </w:txbxContent>
            </v:textbox>
          </v:shape>
        </w:pic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078"/>
        <w:gridCol w:w="4230"/>
      </w:tblGrid>
      <w:tr w:rsidR="000F1A06" w:rsidRPr="003B05C2" w14:paraId="569E0390" w14:textId="77777777" w:rsidTr="003B05C2">
        <w:tc>
          <w:tcPr>
            <w:tcW w:w="3078" w:type="dxa"/>
          </w:tcPr>
          <w:p w14:paraId="4BF15FC5" w14:textId="77777777" w:rsidR="000F1A06" w:rsidRPr="003B05C2" w:rsidRDefault="000F1A06" w:rsidP="003B05C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B05C2">
              <w:rPr>
                <w:rFonts w:ascii="Arial" w:hAnsi="Arial" w:cs="Arial"/>
                <w:sz w:val="20"/>
                <w:szCs w:val="20"/>
              </w:rPr>
              <w:t>COURT FILE NUMBER</w:t>
            </w:r>
          </w:p>
          <w:p w14:paraId="05F3E88E" w14:textId="77777777" w:rsidR="000F1A06" w:rsidRPr="003B05C2" w:rsidRDefault="000F1A06" w:rsidP="003B05C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30" w:type="dxa"/>
          </w:tcPr>
          <w:p w14:paraId="792D36D8" w14:textId="77777777" w:rsidR="000F1A06" w:rsidRPr="003B05C2" w:rsidRDefault="005E1D65" w:rsidP="003B05C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B05C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0F1A06" w:rsidRPr="003B05C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05C2">
              <w:rPr>
                <w:rFonts w:ascii="Arial" w:hAnsi="Arial" w:cs="Arial"/>
                <w:sz w:val="20"/>
                <w:szCs w:val="20"/>
              </w:rPr>
            </w:r>
            <w:r w:rsidRPr="003B05C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F1A06" w:rsidRPr="003B05C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F1A06" w:rsidRPr="003B05C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F1A06" w:rsidRPr="003B05C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F1A06" w:rsidRPr="003B05C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F1A06" w:rsidRPr="003B05C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05C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F1A06" w:rsidRPr="003B05C2" w14:paraId="58928158" w14:textId="77777777" w:rsidTr="003B05C2">
        <w:trPr>
          <w:trHeight w:val="424"/>
        </w:trPr>
        <w:tc>
          <w:tcPr>
            <w:tcW w:w="3078" w:type="dxa"/>
          </w:tcPr>
          <w:p w14:paraId="06FB9856" w14:textId="77777777" w:rsidR="000F1A06" w:rsidRPr="003B05C2" w:rsidRDefault="000F1A06" w:rsidP="003B05C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B05C2">
              <w:rPr>
                <w:rFonts w:ascii="Arial" w:hAnsi="Arial" w:cs="Arial"/>
                <w:sz w:val="20"/>
                <w:szCs w:val="20"/>
              </w:rPr>
              <w:t>COURT</w:t>
            </w:r>
          </w:p>
          <w:p w14:paraId="7D0FD9BB" w14:textId="77777777" w:rsidR="000F1A06" w:rsidRPr="003B05C2" w:rsidRDefault="000F1A06" w:rsidP="003B05C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30" w:type="dxa"/>
          </w:tcPr>
          <w:p w14:paraId="6420C781" w14:textId="77777777" w:rsidR="000F1A06" w:rsidRPr="003B05C2" w:rsidRDefault="000F1A06" w:rsidP="00DB7B5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B05C2">
              <w:rPr>
                <w:rFonts w:ascii="Arial" w:hAnsi="Arial" w:cs="Arial"/>
                <w:sz w:val="20"/>
                <w:szCs w:val="20"/>
              </w:rPr>
              <w:t xml:space="preserve">COURT OF </w:t>
            </w:r>
            <w:r w:rsidR="00DB7B5C">
              <w:rPr>
                <w:rFonts w:ascii="Arial" w:hAnsi="Arial" w:cs="Arial"/>
                <w:sz w:val="20"/>
                <w:szCs w:val="20"/>
              </w:rPr>
              <w:t>KING’S</w:t>
            </w:r>
            <w:r w:rsidRPr="003B05C2">
              <w:rPr>
                <w:rFonts w:ascii="Arial" w:hAnsi="Arial" w:cs="Arial"/>
                <w:sz w:val="20"/>
                <w:szCs w:val="20"/>
              </w:rPr>
              <w:t xml:space="preserve"> BENCH</w:t>
            </w:r>
          </w:p>
        </w:tc>
      </w:tr>
      <w:tr w:rsidR="000F1A06" w:rsidRPr="003B05C2" w14:paraId="7376E649" w14:textId="77777777" w:rsidTr="003B05C2">
        <w:tc>
          <w:tcPr>
            <w:tcW w:w="3078" w:type="dxa"/>
          </w:tcPr>
          <w:p w14:paraId="0778F2E0" w14:textId="77777777" w:rsidR="000F1A06" w:rsidRPr="003B05C2" w:rsidRDefault="000F1A06" w:rsidP="003B05C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B05C2">
              <w:rPr>
                <w:rFonts w:ascii="Arial" w:hAnsi="Arial" w:cs="Arial"/>
                <w:sz w:val="20"/>
                <w:szCs w:val="20"/>
              </w:rPr>
              <w:t xml:space="preserve">JUDICIAL CENTRE </w:t>
            </w:r>
          </w:p>
          <w:p w14:paraId="460A300D" w14:textId="77777777" w:rsidR="000F1A06" w:rsidRPr="003B05C2" w:rsidRDefault="000F1A06" w:rsidP="003B05C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30" w:type="dxa"/>
          </w:tcPr>
          <w:p w14:paraId="0FE230CD" w14:textId="77777777" w:rsidR="000F1A06" w:rsidRPr="003B05C2" w:rsidRDefault="005E1D65" w:rsidP="003B05C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B05C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0F1A06" w:rsidRPr="003B05C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05C2">
              <w:rPr>
                <w:rFonts w:ascii="Arial" w:hAnsi="Arial" w:cs="Arial"/>
                <w:sz w:val="20"/>
                <w:szCs w:val="20"/>
              </w:rPr>
            </w:r>
            <w:r w:rsidRPr="003B05C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F1A06" w:rsidRPr="003B05C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F1A06" w:rsidRPr="003B05C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F1A06" w:rsidRPr="003B05C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F1A06" w:rsidRPr="003B05C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F1A06" w:rsidRPr="003B05C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05C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F1A06" w:rsidRPr="003B05C2" w14:paraId="0970BE02" w14:textId="77777777" w:rsidTr="003B05C2">
        <w:tc>
          <w:tcPr>
            <w:tcW w:w="3078" w:type="dxa"/>
          </w:tcPr>
          <w:p w14:paraId="336D791A" w14:textId="77777777" w:rsidR="000F1A06" w:rsidRPr="003B05C2" w:rsidRDefault="000F1A06" w:rsidP="003B05C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B05C2">
              <w:rPr>
                <w:rFonts w:ascii="Arial" w:hAnsi="Arial" w:cs="Arial"/>
                <w:sz w:val="20"/>
                <w:szCs w:val="20"/>
              </w:rPr>
              <w:t>APPLICANT(S)</w:t>
            </w:r>
          </w:p>
          <w:p w14:paraId="09CBBA95" w14:textId="77777777" w:rsidR="000F1A06" w:rsidRPr="003B05C2" w:rsidRDefault="000F1A06" w:rsidP="003B05C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30" w:type="dxa"/>
          </w:tcPr>
          <w:p w14:paraId="67C19B53" w14:textId="77777777" w:rsidR="000F1A06" w:rsidRPr="003B05C2" w:rsidRDefault="005E1D65" w:rsidP="003B05C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B05C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0" w:name="Text18"/>
            <w:r w:rsidR="000F1A06" w:rsidRPr="003B05C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05C2">
              <w:rPr>
                <w:rFonts w:ascii="Arial" w:hAnsi="Arial" w:cs="Arial"/>
                <w:sz w:val="20"/>
                <w:szCs w:val="20"/>
              </w:rPr>
            </w:r>
            <w:r w:rsidRPr="003B05C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F1A06" w:rsidRPr="003B05C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F1A06" w:rsidRPr="003B05C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F1A06" w:rsidRPr="003B05C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F1A06" w:rsidRPr="003B05C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F1A06" w:rsidRPr="003B05C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05C2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</w:tc>
      </w:tr>
      <w:tr w:rsidR="000F1A06" w:rsidRPr="003B05C2" w14:paraId="5BEF0059" w14:textId="77777777" w:rsidTr="003B05C2">
        <w:tc>
          <w:tcPr>
            <w:tcW w:w="3078" w:type="dxa"/>
          </w:tcPr>
          <w:p w14:paraId="45361A0F" w14:textId="77777777" w:rsidR="000F1A06" w:rsidRPr="003B05C2" w:rsidRDefault="000F1A06" w:rsidP="003B05C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B05C2">
              <w:rPr>
                <w:rFonts w:ascii="Arial" w:hAnsi="Arial" w:cs="Arial"/>
                <w:sz w:val="20"/>
                <w:szCs w:val="20"/>
              </w:rPr>
              <w:t>RESPONDENT(S)</w:t>
            </w:r>
          </w:p>
          <w:p w14:paraId="4792884A" w14:textId="77777777" w:rsidR="000F1A06" w:rsidRPr="003B05C2" w:rsidRDefault="000F1A06" w:rsidP="003B05C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30" w:type="dxa"/>
          </w:tcPr>
          <w:p w14:paraId="5B836CBA" w14:textId="77777777" w:rsidR="000F1A06" w:rsidRPr="003B05C2" w:rsidRDefault="005E1D65" w:rsidP="003B05C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B05C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" w:name="Text19"/>
            <w:r w:rsidR="000F1A06" w:rsidRPr="003B05C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05C2">
              <w:rPr>
                <w:rFonts w:ascii="Arial" w:hAnsi="Arial" w:cs="Arial"/>
                <w:sz w:val="20"/>
                <w:szCs w:val="20"/>
              </w:rPr>
            </w:r>
            <w:r w:rsidRPr="003B05C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F1A06" w:rsidRPr="003B05C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F1A06" w:rsidRPr="003B05C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F1A06" w:rsidRPr="003B05C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F1A06" w:rsidRPr="003B05C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F1A06" w:rsidRPr="003B05C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05C2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</w:tc>
      </w:tr>
      <w:tr w:rsidR="000F1A06" w:rsidRPr="003B05C2" w14:paraId="64A2CC54" w14:textId="77777777" w:rsidTr="003B05C2">
        <w:trPr>
          <w:trHeight w:val="424"/>
        </w:trPr>
        <w:tc>
          <w:tcPr>
            <w:tcW w:w="3078" w:type="dxa"/>
          </w:tcPr>
          <w:p w14:paraId="7AED3BEE" w14:textId="77777777" w:rsidR="000F1A06" w:rsidRPr="003B05C2" w:rsidRDefault="000F1A06" w:rsidP="003B05C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B05C2">
              <w:rPr>
                <w:rFonts w:ascii="Arial" w:hAnsi="Arial" w:cs="Arial"/>
                <w:sz w:val="20"/>
                <w:szCs w:val="20"/>
              </w:rPr>
              <w:t>DOCUMENT</w:t>
            </w:r>
          </w:p>
        </w:tc>
        <w:tc>
          <w:tcPr>
            <w:tcW w:w="4230" w:type="dxa"/>
          </w:tcPr>
          <w:p w14:paraId="7A212559" w14:textId="77777777" w:rsidR="000F1A06" w:rsidRPr="003B05C2" w:rsidRDefault="000F1A06" w:rsidP="003B05C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B05C2">
              <w:rPr>
                <w:rFonts w:ascii="Arial" w:hAnsi="Arial" w:cs="Arial"/>
                <w:b/>
                <w:sz w:val="20"/>
                <w:szCs w:val="20"/>
              </w:rPr>
              <w:t>STATEMENT - PARENTAGE</w:t>
            </w:r>
          </w:p>
        </w:tc>
      </w:tr>
    </w:tbl>
    <w:p w14:paraId="54859C3D" w14:textId="77777777" w:rsidR="000F1A06" w:rsidRPr="0041768C" w:rsidRDefault="000F1A06" w:rsidP="000F1A06">
      <w:pPr>
        <w:spacing w:after="0"/>
        <w:rPr>
          <w:rFonts w:ascii="Arial" w:hAnsi="Arial" w:cs="Arial"/>
          <w:sz w:val="20"/>
          <w:szCs w:val="20"/>
        </w:rPr>
      </w:pPr>
    </w:p>
    <w:p w14:paraId="24C7B551" w14:textId="77777777" w:rsidR="000F1A06" w:rsidRPr="0041768C" w:rsidRDefault="000F1A06" w:rsidP="000F1A06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9738" w:type="dxa"/>
        <w:tblLook w:val="04A0" w:firstRow="1" w:lastRow="0" w:firstColumn="1" w:lastColumn="0" w:noHBand="0" w:noVBand="1"/>
      </w:tblPr>
      <w:tblGrid>
        <w:gridCol w:w="3078"/>
        <w:gridCol w:w="6660"/>
      </w:tblGrid>
      <w:tr w:rsidR="000F1A06" w:rsidRPr="003B05C2" w14:paraId="4B5DD961" w14:textId="77777777" w:rsidTr="003B05C2">
        <w:trPr>
          <w:trHeight w:val="641"/>
        </w:trPr>
        <w:tc>
          <w:tcPr>
            <w:tcW w:w="3078" w:type="dxa"/>
          </w:tcPr>
          <w:p w14:paraId="1C83A025" w14:textId="77777777" w:rsidR="000F1A06" w:rsidRPr="003B05C2" w:rsidRDefault="000F1A06" w:rsidP="003B05C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B05C2">
              <w:rPr>
                <w:rFonts w:ascii="Arial" w:hAnsi="Arial" w:cs="Arial"/>
                <w:sz w:val="20"/>
                <w:szCs w:val="20"/>
              </w:rPr>
              <w:t>ADDRESS FOR SERVICE AND</w:t>
            </w:r>
          </w:p>
          <w:p w14:paraId="00A37C5E" w14:textId="77777777" w:rsidR="000F1A06" w:rsidRPr="003B05C2" w:rsidRDefault="000F1A06" w:rsidP="003B05C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B05C2">
              <w:rPr>
                <w:rFonts w:ascii="Arial" w:hAnsi="Arial" w:cs="Arial"/>
                <w:sz w:val="20"/>
                <w:szCs w:val="20"/>
              </w:rPr>
              <w:t>CONTACT INFORMATION OF</w:t>
            </w:r>
          </w:p>
          <w:p w14:paraId="1AE6DC38" w14:textId="77777777" w:rsidR="000F1A06" w:rsidRPr="003B05C2" w:rsidRDefault="000F1A06" w:rsidP="003B05C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B05C2">
              <w:rPr>
                <w:rFonts w:ascii="Arial" w:hAnsi="Arial" w:cs="Arial"/>
                <w:sz w:val="20"/>
                <w:szCs w:val="20"/>
              </w:rPr>
              <w:t>PARTY FILING THIS DOCUMENT</w:t>
            </w:r>
          </w:p>
        </w:tc>
        <w:tc>
          <w:tcPr>
            <w:tcW w:w="6660" w:type="dxa"/>
          </w:tcPr>
          <w:p w14:paraId="259B216B" w14:textId="77777777" w:rsidR="000F1A06" w:rsidRPr="003B05C2" w:rsidRDefault="005E1D65" w:rsidP="003B05C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B05C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" w:name="Text20"/>
            <w:r w:rsidR="000F1A06" w:rsidRPr="003B05C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05C2">
              <w:rPr>
                <w:rFonts w:ascii="Arial" w:hAnsi="Arial" w:cs="Arial"/>
                <w:sz w:val="20"/>
                <w:szCs w:val="20"/>
              </w:rPr>
            </w:r>
            <w:r w:rsidRPr="003B05C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F1A06" w:rsidRPr="003B05C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F1A06" w:rsidRPr="003B05C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F1A06" w:rsidRPr="003B05C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F1A06" w:rsidRPr="003B05C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F1A06" w:rsidRPr="003B05C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05C2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</w:tc>
      </w:tr>
    </w:tbl>
    <w:p w14:paraId="6A6935B7" w14:textId="77777777" w:rsidR="000F1A06" w:rsidRPr="0041768C" w:rsidRDefault="000F1A06" w:rsidP="000F1A06">
      <w:pPr>
        <w:spacing w:after="0"/>
        <w:rPr>
          <w:rFonts w:ascii="Arial" w:hAnsi="Arial" w:cs="Arial"/>
          <w:sz w:val="20"/>
          <w:szCs w:val="20"/>
        </w:rPr>
      </w:pPr>
    </w:p>
    <w:p w14:paraId="613E9CF9" w14:textId="77777777" w:rsidR="000F1A06" w:rsidRPr="0041768C" w:rsidRDefault="000F1A06" w:rsidP="000F1A0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A18E116" w14:textId="77777777" w:rsidR="007727FF" w:rsidRPr="0041768C" w:rsidRDefault="007727FF" w:rsidP="000F1A0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1768C">
        <w:rPr>
          <w:rFonts w:ascii="Arial" w:hAnsi="Arial" w:cs="Arial"/>
          <w:sz w:val="20"/>
          <w:szCs w:val="20"/>
        </w:rPr>
        <w:t xml:space="preserve">I, </w:t>
      </w:r>
      <w:r w:rsidR="005E1D65" w:rsidRPr="0041768C">
        <w:rPr>
          <w:rFonts w:ascii="Arial" w:hAnsi="Arial" w:cs="Arial"/>
          <w:sz w:val="20"/>
          <w:szCs w:val="20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3" w:name="Text21"/>
      <w:r w:rsidR="000F1A06" w:rsidRPr="0041768C">
        <w:rPr>
          <w:rFonts w:ascii="Arial" w:hAnsi="Arial" w:cs="Arial"/>
          <w:sz w:val="20"/>
          <w:szCs w:val="20"/>
        </w:rPr>
        <w:instrText xml:space="preserve"> FORMTEXT </w:instrText>
      </w:r>
      <w:r w:rsidR="005E1D65" w:rsidRPr="0041768C">
        <w:rPr>
          <w:rFonts w:ascii="Arial" w:hAnsi="Arial" w:cs="Arial"/>
          <w:sz w:val="20"/>
          <w:szCs w:val="20"/>
        </w:rPr>
      </w:r>
      <w:r w:rsidR="005E1D65" w:rsidRPr="0041768C">
        <w:rPr>
          <w:rFonts w:ascii="Arial" w:hAnsi="Arial" w:cs="Arial"/>
          <w:sz w:val="20"/>
          <w:szCs w:val="20"/>
        </w:rPr>
        <w:fldChar w:fldCharType="separate"/>
      </w:r>
      <w:r w:rsidR="000F1A06" w:rsidRPr="0041768C">
        <w:rPr>
          <w:rFonts w:ascii="Arial" w:hAnsi="Arial" w:cs="Arial"/>
          <w:noProof/>
          <w:sz w:val="20"/>
          <w:szCs w:val="20"/>
        </w:rPr>
        <w:t> </w:t>
      </w:r>
      <w:r w:rsidR="000F1A06" w:rsidRPr="0041768C">
        <w:rPr>
          <w:rFonts w:ascii="Arial" w:hAnsi="Arial" w:cs="Arial"/>
          <w:noProof/>
          <w:sz w:val="20"/>
          <w:szCs w:val="20"/>
        </w:rPr>
        <w:t> </w:t>
      </w:r>
      <w:r w:rsidR="000F1A06" w:rsidRPr="0041768C">
        <w:rPr>
          <w:rFonts w:ascii="Arial" w:hAnsi="Arial" w:cs="Arial"/>
          <w:noProof/>
          <w:sz w:val="20"/>
          <w:szCs w:val="20"/>
        </w:rPr>
        <w:t> </w:t>
      </w:r>
      <w:r w:rsidR="000F1A06" w:rsidRPr="0041768C">
        <w:rPr>
          <w:rFonts w:ascii="Arial" w:hAnsi="Arial" w:cs="Arial"/>
          <w:noProof/>
          <w:sz w:val="20"/>
          <w:szCs w:val="20"/>
        </w:rPr>
        <w:t> </w:t>
      </w:r>
      <w:r w:rsidR="000F1A06" w:rsidRPr="0041768C">
        <w:rPr>
          <w:rFonts w:ascii="Arial" w:hAnsi="Arial" w:cs="Arial"/>
          <w:noProof/>
          <w:sz w:val="20"/>
          <w:szCs w:val="20"/>
        </w:rPr>
        <w:t> </w:t>
      </w:r>
      <w:r w:rsidR="005E1D65" w:rsidRPr="0041768C">
        <w:rPr>
          <w:rFonts w:ascii="Arial" w:hAnsi="Arial" w:cs="Arial"/>
          <w:sz w:val="20"/>
          <w:szCs w:val="20"/>
        </w:rPr>
        <w:fldChar w:fldCharType="end"/>
      </w:r>
      <w:bookmarkEnd w:id="3"/>
      <w:r w:rsidRPr="0041768C">
        <w:rPr>
          <w:rFonts w:ascii="Arial" w:hAnsi="Arial" w:cs="Arial"/>
          <w:sz w:val="20"/>
          <w:szCs w:val="20"/>
        </w:rPr>
        <w:t>, swear/affirm that:</w:t>
      </w:r>
    </w:p>
    <w:p w14:paraId="677FE0A8" w14:textId="77777777" w:rsidR="000F1A06" w:rsidRPr="0041768C" w:rsidRDefault="000F1A06" w:rsidP="000F1A0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FDA7ACD" w14:textId="77777777" w:rsidR="007727FF" w:rsidRPr="00DB7B5C" w:rsidRDefault="007727FF" w:rsidP="000F1A06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DB7B5C">
        <w:rPr>
          <w:rFonts w:ascii="Arial" w:hAnsi="Arial" w:cs="Arial"/>
          <w:i/>
          <w:sz w:val="20"/>
          <w:szCs w:val="20"/>
        </w:rPr>
        <w:t>(Choose one)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8"/>
        <w:gridCol w:w="360"/>
        <w:gridCol w:w="8190"/>
      </w:tblGrid>
      <w:tr w:rsidR="000F1A06" w:rsidRPr="003B05C2" w14:paraId="2788ABC8" w14:textId="77777777" w:rsidTr="003B05C2">
        <w:tc>
          <w:tcPr>
            <w:tcW w:w="8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BA5E848" w14:textId="77777777" w:rsidR="000F1A06" w:rsidRPr="003B05C2" w:rsidRDefault="000F1A06" w:rsidP="003B05C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B05C2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bookmarkStart w:id="4" w:name="Text22"/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56CCFBE1" w14:textId="77777777" w:rsidR="000F1A06" w:rsidRPr="003B05C2" w:rsidRDefault="005E1D65" w:rsidP="003B05C2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05C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0F1A06" w:rsidRPr="003B05C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05C2">
              <w:rPr>
                <w:rFonts w:ascii="Arial" w:hAnsi="Arial" w:cs="Arial"/>
                <w:sz w:val="20"/>
                <w:szCs w:val="20"/>
              </w:rPr>
            </w:r>
            <w:r w:rsidRPr="003B05C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F1A06" w:rsidRPr="003B05C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05C2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81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0E7CBF8" w14:textId="77777777" w:rsidR="000F1A06" w:rsidRPr="003B05C2" w:rsidRDefault="000F1A06" w:rsidP="003B05C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B05C2">
              <w:rPr>
                <w:rFonts w:ascii="Arial" w:hAnsi="Arial" w:cs="Arial"/>
                <w:sz w:val="20"/>
                <w:szCs w:val="20"/>
              </w:rPr>
              <w:t>I am a person claiming to be a parent of the child(</w:t>
            </w:r>
            <w:proofErr w:type="spellStart"/>
            <w:r w:rsidRPr="003B05C2">
              <w:rPr>
                <w:rFonts w:ascii="Arial" w:hAnsi="Arial" w:cs="Arial"/>
                <w:sz w:val="20"/>
                <w:szCs w:val="20"/>
              </w:rPr>
              <w:t>ren</w:t>
            </w:r>
            <w:proofErr w:type="spellEnd"/>
            <w:r w:rsidRPr="003B05C2">
              <w:rPr>
                <w:rFonts w:ascii="Arial" w:hAnsi="Arial" w:cs="Arial"/>
                <w:sz w:val="20"/>
                <w:szCs w:val="20"/>
              </w:rPr>
              <w:t>).</w:t>
            </w:r>
          </w:p>
        </w:tc>
      </w:tr>
      <w:tr w:rsidR="000F1A06" w:rsidRPr="003B05C2" w14:paraId="2AA5A7CD" w14:textId="77777777" w:rsidTr="003B05C2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14:paraId="4132E475" w14:textId="77777777" w:rsidR="000F1A06" w:rsidRPr="003B05C2" w:rsidRDefault="000F1A06" w:rsidP="003B05C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nil"/>
              <w:bottom w:val="single" w:sz="4" w:space="0" w:color="000000"/>
              <w:right w:val="nil"/>
            </w:tcBorders>
          </w:tcPr>
          <w:p w14:paraId="58733D4F" w14:textId="77777777" w:rsidR="000F1A06" w:rsidRPr="003B05C2" w:rsidRDefault="000F1A06" w:rsidP="003B05C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90" w:type="dxa"/>
            <w:tcBorders>
              <w:top w:val="nil"/>
              <w:left w:val="nil"/>
              <w:bottom w:val="nil"/>
              <w:right w:val="nil"/>
            </w:tcBorders>
          </w:tcPr>
          <w:p w14:paraId="5803F39D" w14:textId="77777777" w:rsidR="000F1A06" w:rsidRPr="003B05C2" w:rsidRDefault="000F1A06" w:rsidP="003B05C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1A06" w:rsidRPr="003B05C2" w14:paraId="7D7CA533" w14:textId="77777777" w:rsidTr="003B05C2">
        <w:tc>
          <w:tcPr>
            <w:tcW w:w="8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232E2D" w14:textId="77777777" w:rsidR="000F1A06" w:rsidRPr="003B05C2" w:rsidRDefault="000F1A06" w:rsidP="003B05C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50AF51DC" w14:textId="77777777" w:rsidR="000F1A06" w:rsidRPr="003B05C2" w:rsidRDefault="005E1D65" w:rsidP="003B05C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05C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0F1A06" w:rsidRPr="003B05C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05C2">
              <w:rPr>
                <w:rFonts w:ascii="Arial" w:hAnsi="Arial" w:cs="Arial"/>
                <w:sz w:val="20"/>
                <w:szCs w:val="20"/>
              </w:rPr>
            </w:r>
            <w:r w:rsidRPr="003B05C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F1A06" w:rsidRPr="003B05C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05C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0E432C5" w14:textId="77777777" w:rsidR="000F1A06" w:rsidRPr="003B05C2" w:rsidRDefault="000F1A06" w:rsidP="003B05C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B05C2">
              <w:rPr>
                <w:rFonts w:ascii="Arial" w:hAnsi="Arial" w:cs="Arial"/>
                <w:sz w:val="20"/>
                <w:szCs w:val="20"/>
              </w:rPr>
              <w:t>I am a parent of the child(</w:t>
            </w:r>
            <w:proofErr w:type="spellStart"/>
            <w:r w:rsidRPr="003B05C2">
              <w:rPr>
                <w:rFonts w:ascii="Arial" w:hAnsi="Arial" w:cs="Arial"/>
                <w:sz w:val="20"/>
                <w:szCs w:val="20"/>
              </w:rPr>
              <w:t>ren</w:t>
            </w:r>
            <w:proofErr w:type="spellEnd"/>
            <w:r w:rsidRPr="003B05C2">
              <w:rPr>
                <w:rFonts w:ascii="Arial" w:hAnsi="Arial" w:cs="Arial"/>
                <w:sz w:val="20"/>
                <w:szCs w:val="20"/>
              </w:rPr>
              <w:t>) and the child(</w:t>
            </w:r>
            <w:proofErr w:type="spellStart"/>
            <w:r w:rsidRPr="003B05C2">
              <w:rPr>
                <w:rFonts w:ascii="Arial" w:hAnsi="Arial" w:cs="Arial"/>
                <w:sz w:val="20"/>
                <w:szCs w:val="20"/>
              </w:rPr>
              <w:t>ren</w:t>
            </w:r>
            <w:proofErr w:type="spellEnd"/>
            <w:r w:rsidRPr="003B05C2">
              <w:rPr>
                <w:rFonts w:ascii="Arial" w:hAnsi="Arial" w:cs="Arial"/>
                <w:sz w:val="20"/>
                <w:szCs w:val="20"/>
              </w:rPr>
              <w:t>) is/are younger than 18.</w:t>
            </w:r>
          </w:p>
        </w:tc>
      </w:tr>
      <w:tr w:rsidR="000F1A06" w:rsidRPr="003B05C2" w14:paraId="5F407CCC" w14:textId="77777777" w:rsidTr="003B05C2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14:paraId="31DA9CA0" w14:textId="77777777" w:rsidR="000F1A06" w:rsidRPr="003B05C2" w:rsidRDefault="000F1A06" w:rsidP="003B05C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nil"/>
              <w:bottom w:val="single" w:sz="4" w:space="0" w:color="000000"/>
              <w:right w:val="nil"/>
            </w:tcBorders>
          </w:tcPr>
          <w:p w14:paraId="2AB76CC9" w14:textId="77777777" w:rsidR="000F1A06" w:rsidRPr="003B05C2" w:rsidRDefault="000F1A06" w:rsidP="003B05C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90" w:type="dxa"/>
            <w:tcBorders>
              <w:top w:val="nil"/>
              <w:left w:val="nil"/>
              <w:bottom w:val="nil"/>
              <w:right w:val="nil"/>
            </w:tcBorders>
          </w:tcPr>
          <w:p w14:paraId="59D51982" w14:textId="77777777" w:rsidR="000F1A06" w:rsidRPr="003B05C2" w:rsidRDefault="000F1A06" w:rsidP="003B05C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1A06" w:rsidRPr="003B05C2" w14:paraId="2A4A0FD4" w14:textId="77777777" w:rsidTr="003B05C2">
        <w:tc>
          <w:tcPr>
            <w:tcW w:w="8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007F84" w14:textId="77777777" w:rsidR="000F1A06" w:rsidRPr="003B05C2" w:rsidRDefault="000F1A06" w:rsidP="003B05C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5628C9E3" w14:textId="77777777" w:rsidR="000F1A06" w:rsidRPr="003B05C2" w:rsidRDefault="005E1D65" w:rsidP="003B05C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05C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0F1A06" w:rsidRPr="003B05C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05C2">
              <w:rPr>
                <w:rFonts w:ascii="Arial" w:hAnsi="Arial" w:cs="Arial"/>
                <w:sz w:val="20"/>
                <w:szCs w:val="20"/>
              </w:rPr>
            </w:r>
            <w:r w:rsidRPr="003B05C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F1A06" w:rsidRPr="003B05C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05C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5D5E89F" w14:textId="77777777" w:rsidR="000F1A06" w:rsidRPr="003B05C2" w:rsidRDefault="000F1A06" w:rsidP="003B05C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B05C2">
              <w:rPr>
                <w:rFonts w:ascii="Arial" w:hAnsi="Arial" w:cs="Arial"/>
                <w:sz w:val="20"/>
                <w:szCs w:val="20"/>
              </w:rPr>
              <w:t>I am a guardian of the child(</w:t>
            </w:r>
            <w:proofErr w:type="spellStart"/>
            <w:r w:rsidRPr="003B05C2">
              <w:rPr>
                <w:rFonts w:ascii="Arial" w:hAnsi="Arial" w:cs="Arial"/>
                <w:sz w:val="20"/>
                <w:szCs w:val="20"/>
              </w:rPr>
              <w:t>ren</w:t>
            </w:r>
            <w:proofErr w:type="spellEnd"/>
            <w:r w:rsidRPr="003B05C2">
              <w:rPr>
                <w:rFonts w:ascii="Arial" w:hAnsi="Arial" w:cs="Arial"/>
                <w:sz w:val="20"/>
                <w:szCs w:val="20"/>
              </w:rPr>
              <w:t>).</w:t>
            </w:r>
          </w:p>
        </w:tc>
      </w:tr>
      <w:tr w:rsidR="000F1A06" w:rsidRPr="003B05C2" w14:paraId="6BF98AC6" w14:textId="77777777" w:rsidTr="003B05C2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14:paraId="764DF96D" w14:textId="77777777" w:rsidR="000F1A06" w:rsidRPr="003B05C2" w:rsidRDefault="000F1A06" w:rsidP="003B05C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nil"/>
              <w:bottom w:val="single" w:sz="4" w:space="0" w:color="000000"/>
              <w:right w:val="nil"/>
            </w:tcBorders>
          </w:tcPr>
          <w:p w14:paraId="2866BA64" w14:textId="77777777" w:rsidR="000F1A06" w:rsidRPr="003B05C2" w:rsidRDefault="000F1A06" w:rsidP="003B05C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90" w:type="dxa"/>
            <w:tcBorders>
              <w:top w:val="nil"/>
              <w:left w:val="nil"/>
              <w:bottom w:val="nil"/>
              <w:right w:val="nil"/>
            </w:tcBorders>
          </w:tcPr>
          <w:p w14:paraId="08096878" w14:textId="77777777" w:rsidR="000F1A06" w:rsidRPr="003B05C2" w:rsidRDefault="000F1A06" w:rsidP="003B05C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1A06" w:rsidRPr="003B05C2" w14:paraId="7EAA6E53" w14:textId="77777777" w:rsidTr="003B05C2">
        <w:tc>
          <w:tcPr>
            <w:tcW w:w="8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F4DBD32" w14:textId="77777777" w:rsidR="000F1A06" w:rsidRPr="003B05C2" w:rsidRDefault="000F1A06" w:rsidP="003B05C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44601D53" w14:textId="77777777" w:rsidR="000F1A06" w:rsidRPr="003B05C2" w:rsidRDefault="005E1D65" w:rsidP="003B05C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05C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0F1A06" w:rsidRPr="003B05C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05C2">
              <w:rPr>
                <w:rFonts w:ascii="Arial" w:hAnsi="Arial" w:cs="Arial"/>
                <w:sz w:val="20"/>
                <w:szCs w:val="20"/>
              </w:rPr>
            </w:r>
            <w:r w:rsidRPr="003B05C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F1A06" w:rsidRPr="003B05C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05C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651E427" w14:textId="77777777" w:rsidR="000F1A06" w:rsidRPr="003B05C2" w:rsidRDefault="000F1A06" w:rsidP="003B05C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B05C2">
              <w:rPr>
                <w:rFonts w:ascii="Arial" w:hAnsi="Arial" w:cs="Arial"/>
                <w:sz w:val="20"/>
                <w:szCs w:val="20"/>
              </w:rPr>
              <w:t>I am a person who has care and control of the child(</w:t>
            </w:r>
            <w:proofErr w:type="spellStart"/>
            <w:r w:rsidRPr="003B05C2">
              <w:rPr>
                <w:rFonts w:ascii="Arial" w:hAnsi="Arial" w:cs="Arial"/>
                <w:sz w:val="20"/>
                <w:szCs w:val="20"/>
              </w:rPr>
              <w:t>ren</w:t>
            </w:r>
            <w:proofErr w:type="spellEnd"/>
            <w:r w:rsidRPr="003B05C2">
              <w:rPr>
                <w:rFonts w:ascii="Arial" w:hAnsi="Arial" w:cs="Arial"/>
                <w:sz w:val="20"/>
                <w:szCs w:val="20"/>
              </w:rPr>
              <w:t>).</w:t>
            </w:r>
          </w:p>
        </w:tc>
      </w:tr>
      <w:tr w:rsidR="000F1A06" w:rsidRPr="003B05C2" w14:paraId="44BC5F61" w14:textId="77777777" w:rsidTr="003B05C2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14:paraId="6B577543" w14:textId="77777777" w:rsidR="000F1A06" w:rsidRPr="003B05C2" w:rsidRDefault="000F1A06" w:rsidP="003B05C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nil"/>
              <w:bottom w:val="single" w:sz="4" w:space="0" w:color="000000"/>
              <w:right w:val="nil"/>
            </w:tcBorders>
          </w:tcPr>
          <w:p w14:paraId="153A8926" w14:textId="77777777" w:rsidR="000F1A06" w:rsidRPr="003B05C2" w:rsidRDefault="000F1A06" w:rsidP="003B05C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90" w:type="dxa"/>
            <w:tcBorders>
              <w:top w:val="nil"/>
              <w:left w:val="nil"/>
              <w:bottom w:val="nil"/>
              <w:right w:val="nil"/>
            </w:tcBorders>
          </w:tcPr>
          <w:p w14:paraId="01AC2963" w14:textId="77777777" w:rsidR="000F1A06" w:rsidRPr="003B05C2" w:rsidRDefault="000F1A06" w:rsidP="003B05C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1A06" w:rsidRPr="003B05C2" w14:paraId="3761D35E" w14:textId="77777777" w:rsidTr="003B05C2">
        <w:tc>
          <w:tcPr>
            <w:tcW w:w="8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A3F0B9" w14:textId="77777777" w:rsidR="000F1A06" w:rsidRPr="003B05C2" w:rsidRDefault="000F1A06" w:rsidP="003B05C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7156A393" w14:textId="77777777" w:rsidR="000F1A06" w:rsidRPr="003B05C2" w:rsidRDefault="005E1D65" w:rsidP="003B05C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05C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0F1A06" w:rsidRPr="003B05C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05C2">
              <w:rPr>
                <w:rFonts w:ascii="Arial" w:hAnsi="Arial" w:cs="Arial"/>
                <w:sz w:val="20"/>
                <w:szCs w:val="20"/>
              </w:rPr>
            </w:r>
            <w:r w:rsidRPr="003B05C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F1A06" w:rsidRPr="003B05C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05C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3CE2B5A" w14:textId="77777777" w:rsidR="000F1A06" w:rsidRPr="003B05C2" w:rsidRDefault="000F1A06" w:rsidP="003B05C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B05C2">
              <w:rPr>
                <w:rFonts w:ascii="Arial" w:hAnsi="Arial" w:cs="Arial"/>
                <w:sz w:val="20"/>
                <w:szCs w:val="20"/>
              </w:rPr>
              <w:t>I am the child (one of the children).</w:t>
            </w:r>
          </w:p>
        </w:tc>
      </w:tr>
    </w:tbl>
    <w:p w14:paraId="3EF6956A" w14:textId="77777777" w:rsidR="000F1A06" w:rsidRPr="0041768C" w:rsidRDefault="000F1A06" w:rsidP="000F1A0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4CEDC4D" w14:textId="77777777" w:rsidR="007727FF" w:rsidRPr="0041768C" w:rsidRDefault="000F1A06" w:rsidP="00DB7B5C">
      <w:pPr>
        <w:spacing w:after="0" w:line="240" w:lineRule="auto"/>
        <w:ind w:left="720" w:hanging="720"/>
        <w:rPr>
          <w:rFonts w:ascii="Arial" w:hAnsi="Arial" w:cs="Arial"/>
          <w:sz w:val="20"/>
          <w:szCs w:val="20"/>
        </w:rPr>
      </w:pPr>
      <w:r w:rsidRPr="0041768C">
        <w:rPr>
          <w:rFonts w:ascii="Arial" w:hAnsi="Arial" w:cs="Arial"/>
          <w:sz w:val="20"/>
          <w:szCs w:val="20"/>
        </w:rPr>
        <w:t>2.</w:t>
      </w:r>
      <w:r w:rsidRPr="0041768C">
        <w:rPr>
          <w:rFonts w:ascii="Arial" w:hAnsi="Arial" w:cs="Arial"/>
          <w:sz w:val="20"/>
          <w:szCs w:val="20"/>
        </w:rPr>
        <w:tab/>
      </w:r>
      <w:r w:rsidR="007727FF" w:rsidRPr="0041768C">
        <w:rPr>
          <w:rFonts w:ascii="Arial" w:hAnsi="Arial" w:cs="Arial"/>
          <w:sz w:val="20"/>
          <w:szCs w:val="20"/>
        </w:rPr>
        <w:t>The child(</w:t>
      </w:r>
      <w:proofErr w:type="spellStart"/>
      <w:r w:rsidR="007727FF" w:rsidRPr="0041768C">
        <w:rPr>
          <w:rFonts w:ascii="Arial" w:hAnsi="Arial" w:cs="Arial"/>
          <w:sz w:val="20"/>
          <w:szCs w:val="20"/>
        </w:rPr>
        <w:t>ren</w:t>
      </w:r>
      <w:proofErr w:type="spellEnd"/>
      <w:r w:rsidR="007727FF" w:rsidRPr="0041768C">
        <w:rPr>
          <w:rFonts w:ascii="Arial" w:hAnsi="Arial" w:cs="Arial"/>
          <w:sz w:val="20"/>
          <w:szCs w:val="20"/>
        </w:rPr>
        <w:t xml:space="preserve">) involved in </w:t>
      </w:r>
      <w:r w:rsidRPr="0041768C">
        <w:rPr>
          <w:rFonts w:ascii="Arial" w:hAnsi="Arial" w:cs="Arial"/>
          <w:sz w:val="20"/>
          <w:szCs w:val="20"/>
        </w:rPr>
        <w:t>this parentage application are:</w:t>
      </w:r>
      <w:r w:rsidR="007727FF" w:rsidRPr="0041768C">
        <w:rPr>
          <w:rFonts w:ascii="Arial" w:hAnsi="Arial" w:cs="Arial"/>
          <w:sz w:val="20"/>
          <w:szCs w:val="20"/>
        </w:rPr>
        <w:t xml:space="preserve"> </w:t>
      </w:r>
      <w:r w:rsidR="007727FF" w:rsidRPr="00DB7B5C">
        <w:rPr>
          <w:rFonts w:ascii="Arial" w:hAnsi="Arial" w:cs="Arial"/>
          <w:i/>
          <w:sz w:val="20"/>
          <w:szCs w:val="20"/>
        </w:rPr>
        <w:t>(provide full name and birthdate for each child)</w:t>
      </w:r>
    </w:p>
    <w:p w14:paraId="5EE632D0" w14:textId="77777777" w:rsidR="000F1A06" w:rsidRPr="0041768C" w:rsidRDefault="000F1A06" w:rsidP="000F1A06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8568" w:type="dxa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80"/>
        <w:gridCol w:w="4788"/>
      </w:tblGrid>
      <w:tr w:rsidR="000F1A06" w:rsidRPr="003B05C2" w14:paraId="2B1A0C32" w14:textId="77777777" w:rsidTr="003B05C2">
        <w:tc>
          <w:tcPr>
            <w:tcW w:w="3780" w:type="dxa"/>
          </w:tcPr>
          <w:p w14:paraId="40384249" w14:textId="77777777" w:rsidR="000F1A06" w:rsidRPr="003B05C2" w:rsidRDefault="000F1A06" w:rsidP="003B05C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B05C2">
              <w:rPr>
                <w:rFonts w:ascii="Arial" w:hAnsi="Arial" w:cs="Arial"/>
                <w:sz w:val="20"/>
                <w:szCs w:val="20"/>
              </w:rPr>
              <w:t>Name</w:t>
            </w:r>
          </w:p>
        </w:tc>
        <w:tc>
          <w:tcPr>
            <w:tcW w:w="4788" w:type="dxa"/>
          </w:tcPr>
          <w:p w14:paraId="4953B380" w14:textId="77777777" w:rsidR="000F1A06" w:rsidRPr="003B05C2" w:rsidRDefault="000F1A06" w:rsidP="003B05C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B05C2">
              <w:rPr>
                <w:rFonts w:ascii="Arial" w:hAnsi="Arial" w:cs="Arial"/>
                <w:sz w:val="20"/>
                <w:szCs w:val="20"/>
              </w:rPr>
              <w:t>Birthdate</w:t>
            </w:r>
          </w:p>
        </w:tc>
      </w:tr>
      <w:tr w:rsidR="000F1A06" w:rsidRPr="003B05C2" w14:paraId="37DB57C9" w14:textId="77777777" w:rsidTr="003B05C2">
        <w:tc>
          <w:tcPr>
            <w:tcW w:w="3780" w:type="dxa"/>
          </w:tcPr>
          <w:p w14:paraId="215293B6" w14:textId="77777777" w:rsidR="000F1A06" w:rsidRPr="003B05C2" w:rsidRDefault="005E1D65" w:rsidP="003B05C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B05C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5" w:name="Text23"/>
            <w:r w:rsidR="000F1A06" w:rsidRPr="003B05C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05C2">
              <w:rPr>
                <w:rFonts w:ascii="Arial" w:hAnsi="Arial" w:cs="Arial"/>
                <w:sz w:val="20"/>
                <w:szCs w:val="20"/>
              </w:rPr>
            </w:r>
            <w:r w:rsidRPr="003B05C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F1A06" w:rsidRPr="003B05C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F1A06" w:rsidRPr="003B05C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F1A06" w:rsidRPr="003B05C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F1A06" w:rsidRPr="003B05C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F1A06" w:rsidRPr="003B05C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05C2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</w:p>
        </w:tc>
        <w:tc>
          <w:tcPr>
            <w:tcW w:w="4788" w:type="dxa"/>
          </w:tcPr>
          <w:p w14:paraId="77F973C5" w14:textId="77777777" w:rsidR="000F1A06" w:rsidRPr="003B05C2" w:rsidRDefault="005E1D65" w:rsidP="003B05C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B05C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6" w:name="Text24"/>
            <w:r w:rsidR="000F1A06" w:rsidRPr="003B05C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05C2">
              <w:rPr>
                <w:rFonts w:ascii="Arial" w:hAnsi="Arial" w:cs="Arial"/>
                <w:sz w:val="20"/>
                <w:szCs w:val="20"/>
              </w:rPr>
            </w:r>
            <w:r w:rsidRPr="003B05C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F1A06" w:rsidRPr="003B05C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F1A06" w:rsidRPr="003B05C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F1A06" w:rsidRPr="003B05C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F1A06" w:rsidRPr="003B05C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F1A06" w:rsidRPr="003B05C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05C2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</w:p>
        </w:tc>
      </w:tr>
      <w:tr w:rsidR="000F1A06" w:rsidRPr="003B05C2" w14:paraId="052D8531" w14:textId="77777777" w:rsidTr="003B05C2">
        <w:tc>
          <w:tcPr>
            <w:tcW w:w="3780" w:type="dxa"/>
          </w:tcPr>
          <w:p w14:paraId="74C38060" w14:textId="77777777" w:rsidR="000F1A06" w:rsidRPr="003B05C2" w:rsidRDefault="005E1D65" w:rsidP="003B05C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B05C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7" w:name="Text25"/>
            <w:r w:rsidR="000F1A06" w:rsidRPr="003B05C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05C2">
              <w:rPr>
                <w:rFonts w:ascii="Arial" w:hAnsi="Arial" w:cs="Arial"/>
                <w:sz w:val="20"/>
                <w:szCs w:val="20"/>
              </w:rPr>
            </w:r>
            <w:r w:rsidRPr="003B05C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F1A06" w:rsidRPr="003B05C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F1A06" w:rsidRPr="003B05C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F1A06" w:rsidRPr="003B05C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F1A06" w:rsidRPr="003B05C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F1A06" w:rsidRPr="003B05C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05C2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4788" w:type="dxa"/>
          </w:tcPr>
          <w:p w14:paraId="0B20D239" w14:textId="77777777" w:rsidR="000F1A06" w:rsidRPr="003B05C2" w:rsidRDefault="005E1D65" w:rsidP="003B05C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B05C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8" w:name="Text26"/>
            <w:r w:rsidR="000F1A06" w:rsidRPr="003B05C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05C2">
              <w:rPr>
                <w:rFonts w:ascii="Arial" w:hAnsi="Arial" w:cs="Arial"/>
                <w:sz w:val="20"/>
                <w:szCs w:val="20"/>
              </w:rPr>
            </w:r>
            <w:r w:rsidRPr="003B05C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F1A06" w:rsidRPr="003B05C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F1A06" w:rsidRPr="003B05C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F1A06" w:rsidRPr="003B05C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F1A06" w:rsidRPr="003B05C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F1A06" w:rsidRPr="003B05C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05C2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"/>
          </w:p>
        </w:tc>
      </w:tr>
    </w:tbl>
    <w:p w14:paraId="3E5B49EB" w14:textId="77777777" w:rsidR="000F1A06" w:rsidRPr="0041768C" w:rsidRDefault="000F1A06" w:rsidP="000F1A0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F2FA126" w14:textId="77777777" w:rsidR="007727FF" w:rsidRPr="0041768C" w:rsidRDefault="007727FF" w:rsidP="000F1A0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1768C">
        <w:rPr>
          <w:rFonts w:ascii="Arial" w:hAnsi="Arial" w:cs="Arial"/>
          <w:sz w:val="20"/>
          <w:szCs w:val="20"/>
        </w:rPr>
        <w:t>3.</w:t>
      </w:r>
      <w:r w:rsidR="000F1A06" w:rsidRPr="0041768C">
        <w:rPr>
          <w:rFonts w:ascii="Arial" w:hAnsi="Arial" w:cs="Arial"/>
          <w:sz w:val="20"/>
          <w:szCs w:val="20"/>
        </w:rPr>
        <w:tab/>
      </w:r>
      <w:r w:rsidRPr="0041768C">
        <w:rPr>
          <w:rFonts w:ascii="Arial" w:hAnsi="Arial" w:cs="Arial"/>
          <w:sz w:val="20"/>
          <w:szCs w:val="20"/>
        </w:rPr>
        <w:t xml:space="preserve">I ask the Court to declare that </w:t>
      </w:r>
      <w:bookmarkStart w:id="9" w:name="Text27"/>
      <w:r w:rsidR="005E1D65" w:rsidRPr="0041768C">
        <w:rPr>
          <w:rFonts w:ascii="Arial" w:hAnsi="Arial" w:cs="Arial"/>
          <w:sz w:val="20"/>
          <w:szCs w:val="20"/>
        </w:rPr>
        <w:fldChar w:fldCharType="begin">
          <w:ffData>
            <w:name w:val="Text27"/>
            <w:enabled/>
            <w:calcOnExit w:val="0"/>
            <w:textInput>
              <w:default w:val="[name]"/>
            </w:textInput>
          </w:ffData>
        </w:fldChar>
      </w:r>
      <w:r w:rsidR="000F1A06" w:rsidRPr="0041768C">
        <w:rPr>
          <w:rFonts w:ascii="Arial" w:hAnsi="Arial" w:cs="Arial"/>
          <w:sz w:val="20"/>
          <w:szCs w:val="20"/>
        </w:rPr>
        <w:instrText xml:space="preserve"> FORMTEXT </w:instrText>
      </w:r>
      <w:r w:rsidR="005E1D65" w:rsidRPr="0041768C">
        <w:rPr>
          <w:rFonts w:ascii="Arial" w:hAnsi="Arial" w:cs="Arial"/>
          <w:sz w:val="20"/>
          <w:szCs w:val="20"/>
        </w:rPr>
      </w:r>
      <w:r w:rsidR="005E1D65" w:rsidRPr="0041768C">
        <w:rPr>
          <w:rFonts w:ascii="Arial" w:hAnsi="Arial" w:cs="Arial"/>
          <w:sz w:val="20"/>
          <w:szCs w:val="20"/>
        </w:rPr>
        <w:fldChar w:fldCharType="separate"/>
      </w:r>
      <w:r w:rsidR="000F1A06" w:rsidRPr="0041768C">
        <w:rPr>
          <w:rFonts w:ascii="Arial" w:hAnsi="Arial" w:cs="Arial"/>
          <w:noProof/>
          <w:sz w:val="20"/>
          <w:szCs w:val="20"/>
        </w:rPr>
        <w:t>[name]</w:t>
      </w:r>
      <w:r w:rsidR="005E1D65" w:rsidRPr="0041768C">
        <w:rPr>
          <w:rFonts w:ascii="Arial" w:hAnsi="Arial" w:cs="Arial"/>
          <w:sz w:val="20"/>
          <w:szCs w:val="20"/>
        </w:rPr>
        <w:fldChar w:fldCharType="end"/>
      </w:r>
      <w:bookmarkEnd w:id="9"/>
      <w:r w:rsidR="000F1A06" w:rsidRPr="0041768C">
        <w:rPr>
          <w:rFonts w:ascii="Arial" w:hAnsi="Arial" w:cs="Arial"/>
          <w:sz w:val="20"/>
          <w:szCs w:val="20"/>
        </w:rPr>
        <w:t xml:space="preserve"> </w:t>
      </w:r>
      <w:r w:rsidRPr="0041768C">
        <w:rPr>
          <w:rFonts w:ascii="Arial" w:hAnsi="Arial" w:cs="Arial"/>
          <w:sz w:val="20"/>
          <w:szCs w:val="20"/>
        </w:rPr>
        <w:t>is the:</w:t>
      </w:r>
    </w:p>
    <w:p w14:paraId="71461468" w14:textId="77777777" w:rsidR="000F1A06" w:rsidRPr="0041768C" w:rsidRDefault="000F1A06" w:rsidP="000F1A06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828" w:type="dxa"/>
        <w:tblLook w:val="04A0" w:firstRow="1" w:lastRow="0" w:firstColumn="1" w:lastColumn="0" w:noHBand="0" w:noVBand="1"/>
      </w:tblPr>
      <w:tblGrid>
        <w:gridCol w:w="317"/>
        <w:gridCol w:w="1778"/>
        <w:gridCol w:w="245"/>
        <w:gridCol w:w="4410"/>
        <w:gridCol w:w="196"/>
      </w:tblGrid>
      <w:tr w:rsidR="000F1A06" w:rsidRPr="003B05C2" w14:paraId="58B47A45" w14:textId="77777777" w:rsidTr="003B05C2">
        <w:trPr>
          <w:gridAfter w:val="1"/>
          <w:wAfter w:w="196" w:type="dxa"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9BF50" w14:textId="77777777" w:rsidR="000F1A06" w:rsidRPr="003B05C2" w:rsidRDefault="005E1D65" w:rsidP="003B05C2">
            <w:pPr>
              <w:spacing w:after="0" w:line="240" w:lineRule="auto"/>
              <w:ind w:left="-108" w:right="-15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05C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A24CF7" w:rsidRPr="003B05C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05C2">
              <w:rPr>
                <w:rFonts w:ascii="Arial" w:hAnsi="Arial" w:cs="Arial"/>
                <w:sz w:val="20"/>
                <w:szCs w:val="20"/>
              </w:rPr>
            </w:r>
            <w:r w:rsidRPr="003B05C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24CF7" w:rsidRPr="003B05C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05C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78" w:type="dxa"/>
            <w:tcBorders>
              <w:left w:val="single" w:sz="4" w:space="0" w:color="auto"/>
              <w:right w:val="single" w:sz="4" w:space="0" w:color="auto"/>
            </w:tcBorders>
          </w:tcPr>
          <w:p w14:paraId="477D1855" w14:textId="77777777" w:rsidR="000F1A06" w:rsidRPr="003B05C2" w:rsidRDefault="000F1A06" w:rsidP="003B05C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B05C2">
              <w:rPr>
                <w:rFonts w:ascii="Arial" w:hAnsi="Arial" w:cs="Arial"/>
                <w:sz w:val="20"/>
                <w:szCs w:val="20"/>
              </w:rPr>
              <w:t>mother</w:t>
            </w: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B5E88" w14:textId="77777777" w:rsidR="000F1A06" w:rsidRPr="003B05C2" w:rsidRDefault="005E1D65" w:rsidP="003B05C2">
            <w:pPr>
              <w:spacing w:after="0" w:line="240" w:lineRule="auto"/>
              <w:ind w:left="-43" w:right="-8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05C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A24CF7" w:rsidRPr="003B05C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05C2">
              <w:rPr>
                <w:rFonts w:ascii="Arial" w:hAnsi="Arial" w:cs="Arial"/>
                <w:sz w:val="20"/>
                <w:szCs w:val="20"/>
              </w:rPr>
            </w:r>
            <w:r w:rsidRPr="003B05C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24CF7" w:rsidRPr="003B05C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05C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410" w:type="dxa"/>
            <w:tcBorders>
              <w:left w:val="single" w:sz="4" w:space="0" w:color="auto"/>
            </w:tcBorders>
          </w:tcPr>
          <w:p w14:paraId="26063F3B" w14:textId="77777777" w:rsidR="000F1A06" w:rsidRPr="003B05C2" w:rsidRDefault="00237549" w:rsidP="003B05C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B05C2">
              <w:rPr>
                <w:rFonts w:ascii="Arial" w:hAnsi="Arial" w:cs="Arial"/>
                <w:sz w:val="20"/>
                <w:szCs w:val="20"/>
              </w:rPr>
              <w:t>father</w:t>
            </w:r>
          </w:p>
        </w:tc>
      </w:tr>
      <w:tr w:rsidR="00391CD7" w:rsidRPr="003B05C2" w14:paraId="2ACC1A9C" w14:textId="77777777" w:rsidTr="003B05C2">
        <w:tc>
          <w:tcPr>
            <w:tcW w:w="6946" w:type="dxa"/>
            <w:gridSpan w:val="5"/>
          </w:tcPr>
          <w:p w14:paraId="1EC39FFB" w14:textId="77777777" w:rsidR="00A24CF7" w:rsidRPr="003B05C2" w:rsidRDefault="00A24CF7" w:rsidP="003B05C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1DD1DC6" w14:textId="77777777" w:rsidR="00391CD7" w:rsidRPr="003B05C2" w:rsidRDefault="00391CD7" w:rsidP="003B05C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B05C2">
              <w:rPr>
                <w:rFonts w:ascii="Arial" w:hAnsi="Arial" w:cs="Arial"/>
                <w:sz w:val="20"/>
                <w:szCs w:val="20"/>
              </w:rPr>
              <w:t>of the child(</w:t>
            </w:r>
            <w:proofErr w:type="spellStart"/>
            <w:r w:rsidRPr="003B05C2">
              <w:rPr>
                <w:rFonts w:ascii="Arial" w:hAnsi="Arial" w:cs="Arial"/>
                <w:sz w:val="20"/>
                <w:szCs w:val="20"/>
              </w:rPr>
              <w:t>ren</w:t>
            </w:r>
            <w:proofErr w:type="spellEnd"/>
            <w:r w:rsidRPr="003B05C2">
              <w:rPr>
                <w:rFonts w:ascii="Arial" w:hAnsi="Arial" w:cs="Arial"/>
                <w:sz w:val="20"/>
                <w:szCs w:val="20"/>
              </w:rPr>
              <w:t>) because: (choose all that apply)</w:t>
            </w:r>
          </w:p>
        </w:tc>
      </w:tr>
    </w:tbl>
    <w:p w14:paraId="732598CD" w14:textId="77777777" w:rsidR="00A24CF7" w:rsidRPr="0041768C" w:rsidRDefault="00A24CF7" w:rsidP="00391CD7">
      <w:pPr>
        <w:spacing w:after="0" w:line="240" w:lineRule="auto"/>
        <w:rPr>
          <w:sz w:val="20"/>
          <w:szCs w:val="20"/>
        </w:rPr>
      </w:pPr>
    </w:p>
    <w:tbl>
      <w:tblPr>
        <w:tblW w:w="0" w:type="auto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0"/>
        <w:gridCol w:w="8190"/>
      </w:tblGrid>
      <w:tr w:rsidR="000F1A06" w:rsidRPr="003B05C2" w14:paraId="75456CB3" w14:textId="77777777" w:rsidTr="003B05C2"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0463F147" w14:textId="77777777" w:rsidR="000F1A06" w:rsidRPr="003B05C2" w:rsidRDefault="005E1D65" w:rsidP="003B05C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05C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A24CF7" w:rsidRPr="003B05C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05C2">
              <w:rPr>
                <w:rFonts w:ascii="Arial" w:hAnsi="Arial" w:cs="Arial"/>
                <w:sz w:val="20"/>
                <w:szCs w:val="20"/>
              </w:rPr>
            </w:r>
            <w:r w:rsidRPr="003B05C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24CF7" w:rsidRPr="003B05C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05C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92BED90" w14:textId="77777777" w:rsidR="000F1A06" w:rsidRPr="003B05C2" w:rsidRDefault="00391CD7" w:rsidP="003B05C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B05C2">
              <w:rPr>
                <w:rFonts w:ascii="Arial" w:hAnsi="Arial" w:cs="Arial"/>
                <w:sz w:val="20"/>
                <w:szCs w:val="20"/>
              </w:rPr>
              <w:t>a DNA test was done to establish parentage. (attach results)</w:t>
            </w:r>
          </w:p>
        </w:tc>
      </w:tr>
      <w:tr w:rsidR="000F1A06" w:rsidRPr="003B05C2" w14:paraId="1F0C9FA9" w14:textId="77777777" w:rsidTr="003B05C2">
        <w:tc>
          <w:tcPr>
            <w:tcW w:w="360" w:type="dxa"/>
            <w:tcBorders>
              <w:left w:val="nil"/>
              <w:bottom w:val="single" w:sz="4" w:space="0" w:color="000000"/>
              <w:right w:val="nil"/>
            </w:tcBorders>
          </w:tcPr>
          <w:p w14:paraId="0368027F" w14:textId="77777777" w:rsidR="000F1A06" w:rsidRPr="003B05C2" w:rsidRDefault="000F1A06" w:rsidP="003B05C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90" w:type="dxa"/>
            <w:tcBorders>
              <w:top w:val="nil"/>
              <w:left w:val="nil"/>
              <w:bottom w:val="nil"/>
              <w:right w:val="nil"/>
            </w:tcBorders>
          </w:tcPr>
          <w:p w14:paraId="4834722A" w14:textId="77777777" w:rsidR="000F1A06" w:rsidRPr="003B05C2" w:rsidRDefault="000F1A06" w:rsidP="003B05C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1A06" w:rsidRPr="003B05C2" w14:paraId="37B3CBE7" w14:textId="77777777" w:rsidTr="003B05C2"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4255C72C" w14:textId="77777777" w:rsidR="000F1A06" w:rsidRPr="003B05C2" w:rsidRDefault="005E1D65" w:rsidP="003B05C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05C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A24CF7" w:rsidRPr="003B05C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05C2">
              <w:rPr>
                <w:rFonts w:ascii="Arial" w:hAnsi="Arial" w:cs="Arial"/>
                <w:sz w:val="20"/>
                <w:szCs w:val="20"/>
              </w:rPr>
            </w:r>
            <w:r w:rsidRPr="003B05C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24CF7" w:rsidRPr="003B05C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05C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C6C656" w14:textId="77777777" w:rsidR="000F1A06" w:rsidRPr="003B05C2" w:rsidRDefault="00391CD7" w:rsidP="003B05C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B05C2">
              <w:rPr>
                <w:rFonts w:ascii="Arial" w:hAnsi="Arial" w:cs="Arial"/>
                <w:sz w:val="20"/>
                <w:szCs w:val="20"/>
              </w:rPr>
              <w:t>the person was married to the child(</w:t>
            </w:r>
            <w:proofErr w:type="spellStart"/>
            <w:r w:rsidRPr="003B05C2">
              <w:rPr>
                <w:rFonts w:ascii="Arial" w:hAnsi="Arial" w:cs="Arial"/>
                <w:sz w:val="20"/>
                <w:szCs w:val="20"/>
              </w:rPr>
              <w:t>ren</w:t>
            </w:r>
            <w:proofErr w:type="spellEnd"/>
            <w:r w:rsidRPr="003B05C2">
              <w:rPr>
                <w:rFonts w:ascii="Arial" w:hAnsi="Arial" w:cs="Arial"/>
                <w:sz w:val="20"/>
                <w:szCs w:val="20"/>
              </w:rPr>
              <w:t>)’s mother</w:t>
            </w:r>
          </w:p>
        </w:tc>
      </w:tr>
      <w:tr w:rsidR="000F1A06" w:rsidRPr="003B05C2" w14:paraId="5B7E9DB6" w14:textId="77777777" w:rsidTr="003B05C2">
        <w:tc>
          <w:tcPr>
            <w:tcW w:w="360" w:type="dxa"/>
            <w:tcBorders>
              <w:left w:val="nil"/>
              <w:bottom w:val="nil"/>
              <w:right w:val="nil"/>
            </w:tcBorders>
          </w:tcPr>
          <w:p w14:paraId="07A21DBC" w14:textId="77777777" w:rsidR="000F1A06" w:rsidRPr="003B05C2" w:rsidRDefault="000F1A06" w:rsidP="003B05C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90" w:type="dxa"/>
            <w:tcBorders>
              <w:top w:val="nil"/>
              <w:left w:val="nil"/>
              <w:bottom w:val="nil"/>
              <w:right w:val="nil"/>
            </w:tcBorders>
          </w:tcPr>
          <w:p w14:paraId="715B6D57" w14:textId="77777777" w:rsidR="000F1A06" w:rsidRPr="003B05C2" w:rsidRDefault="000F1A06" w:rsidP="003B05C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1A06" w:rsidRPr="003B05C2" w14:paraId="01763DC0" w14:textId="77777777" w:rsidTr="003B05C2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237539BE" w14:textId="77777777" w:rsidR="000F1A06" w:rsidRPr="003B05C2" w:rsidRDefault="000F1A06" w:rsidP="003B05C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90" w:type="dxa"/>
            <w:tcBorders>
              <w:top w:val="nil"/>
              <w:left w:val="nil"/>
              <w:bottom w:val="nil"/>
              <w:right w:val="nil"/>
            </w:tcBorders>
          </w:tcPr>
          <w:p w14:paraId="6334F3B4" w14:textId="77777777" w:rsidR="000F1A06" w:rsidRPr="003B05C2" w:rsidRDefault="00391CD7" w:rsidP="003B05C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B05C2">
              <w:rPr>
                <w:rFonts w:ascii="Arial" w:hAnsi="Arial" w:cs="Arial"/>
                <w:sz w:val="20"/>
                <w:szCs w:val="20"/>
              </w:rPr>
              <w:t xml:space="preserve">Marriage date: </w:t>
            </w:r>
            <w:bookmarkStart w:id="10" w:name="Text28"/>
            <w:r w:rsidR="005E1D65" w:rsidRPr="003B05C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default w:val="[date]"/>
                  </w:textInput>
                </w:ffData>
              </w:fldChar>
            </w:r>
            <w:r w:rsidRPr="003B05C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5E1D65" w:rsidRPr="003B05C2">
              <w:rPr>
                <w:rFonts w:ascii="Arial" w:hAnsi="Arial" w:cs="Arial"/>
                <w:sz w:val="20"/>
                <w:szCs w:val="20"/>
              </w:rPr>
            </w:r>
            <w:r w:rsidR="005E1D65" w:rsidRPr="003B05C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05C2">
              <w:rPr>
                <w:rFonts w:ascii="Arial" w:hAnsi="Arial" w:cs="Arial"/>
                <w:noProof/>
                <w:sz w:val="20"/>
                <w:szCs w:val="20"/>
              </w:rPr>
              <w:t>[date]</w:t>
            </w:r>
            <w:r w:rsidR="005E1D65" w:rsidRPr="003B05C2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"/>
          </w:p>
        </w:tc>
      </w:tr>
      <w:tr w:rsidR="000F1A06" w:rsidRPr="003B05C2" w14:paraId="1FE7625E" w14:textId="77777777" w:rsidTr="003B05C2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302B9DCE" w14:textId="77777777" w:rsidR="000F1A06" w:rsidRPr="003B05C2" w:rsidRDefault="000F1A06" w:rsidP="003B05C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90" w:type="dxa"/>
            <w:tcBorders>
              <w:top w:val="nil"/>
              <w:left w:val="nil"/>
              <w:bottom w:val="nil"/>
              <w:right w:val="nil"/>
            </w:tcBorders>
          </w:tcPr>
          <w:p w14:paraId="1451C460" w14:textId="77777777" w:rsidR="000F1A06" w:rsidRPr="003B05C2" w:rsidRDefault="000F1A06" w:rsidP="003B05C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1A06" w:rsidRPr="003B05C2" w14:paraId="09006859" w14:textId="77777777" w:rsidTr="003B05C2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AB576EC" w14:textId="77777777" w:rsidR="000F1A06" w:rsidRPr="003B05C2" w:rsidRDefault="000F1A06" w:rsidP="003B05C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90" w:type="dxa"/>
            <w:tcBorders>
              <w:top w:val="nil"/>
              <w:left w:val="nil"/>
              <w:bottom w:val="nil"/>
              <w:right w:val="nil"/>
            </w:tcBorders>
          </w:tcPr>
          <w:p w14:paraId="6E9FF17E" w14:textId="77777777" w:rsidR="000F1A06" w:rsidRPr="003B05C2" w:rsidRDefault="00391CD7" w:rsidP="003B05C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B05C2">
              <w:rPr>
                <w:rFonts w:ascii="Arial" w:hAnsi="Arial" w:cs="Arial"/>
                <w:sz w:val="20"/>
                <w:szCs w:val="20"/>
              </w:rPr>
              <w:t xml:space="preserve">Separation date: (if applicable) </w:t>
            </w:r>
            <w:bookmarkStart w:id="11" w:name="Text29"/>
            <w:r w:rsidR="005E1D65" w:rsidRPr="003B05C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9"/>
                  <w:enabled/>
                  <w:calcOnExit w:val="0"/>
                  <w:textInput>
                    <w:default w:val="[date]"/>
                  </w:textInput>
                </w:ffData>
              </w:fldChar>
            </w:r>
            <w:r w:rsidRPr="003B05C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5E1D65" w:rsidRPr="003B05C2">
              <w:rPr>
                <w:rFonts w:ascii="Arial" w:hAnsi="Arial" w:cs="Arial"/>
                <w:sz w:val="20"/>
                <w:szCs w:val="20"/>
              </w:rPr>
            </w:r>
            <w:r w:rsidR="005E1D65" w:rsidRPr="003B05C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05C2">
              <w:rPr>
                <w:rFonts w:ascii="Arial" w:hAnsi="Arial" w:cs="Arial"/>
                <w:noProof/>
                <w:sz w:val="20"/>
                <w:szCs w:val="20"/>
              </w:rPr>
              <w:t>[date]</w:t>
            </w:r>
            <w:r w:rsidR="005E1D65" w:rsidRPr="003B05C2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"/>
          </w:p>
        </w:tc>
      </w:tr>
      <w:tr w:rsidR="000F1A06" w:rsidRPr="003B05C2" w14:paraId="4B789B60" w14:textId="77777777" w:rsidTr="003B05C2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6FAFDA0C" w14:textId="77777777" w:rsidR="000F1A06" w:rsidRPr="003B05C2" w:rsidRDefault="000F1A06" w:rsidP="003B05C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90" w:type="dxa"/>
            <w:tcBorders>
              <w:top w:val="nil"/>
              <w:left w:val="nil"/>
              <w:bottom w:val="nil"/>
              <w:right w:val="nil"/>
            </w:tcBorders>
          </w:tcPr>
          <w:p w14:paraId="484CF5A5" w14:textId="77777777" w:rsidR="000F1A06" w:rsidRPr="003B05C2" w:rsidRDefault="000F1A06" w:rsidP="003B05C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1A06" w:rsidRPr="003B05C2" w14:paraId="45EF2665" w14:textId="77777777" w:rsidTr="003B05C2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6CED82F2" w14:textId="77777777" w:rsidR="000F1A06" w:rsidRPr="003B05C2" w:rsidRDefault="000F1A06" w:rsidP="003B05C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90" w:type="dxa"/>
            <w:tcBorders>
              <w:top w:val="nil"/>
              <w:left w:val="nil"/>
              <w:bottom w:val="nil"/>
              <w:right w:val="nil"/>
            </w:tcBorders>
          </w:tcPr>
          <w:p w14:paraId="6EC56C48" w14:textId="77777777" w:rsidR="000F1A06" w:rsidRPr="003B05C2" w:rsidRDefault="00391CD7" w:rsidP="003B05C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B05C2">
              <w:rPr>
                <w:rFonts w:ascii="Arial" w:hAnsi="Arial" w:cs="Arial"/>
                <w:sz w:val="20"/>
                <w:szCs w:val="20"/>
              </w:rPr>
              <w:t xml:space="preserve">Divorce date: (if applicable) </w:t>
            </w:r>
            <w:r w:rsidR="005E1D65" w:rsidRPr="003B05C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12" w:name="Text30"/>
            <w:r w:rsidRPr="003B05C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5E1D65" w:rsidRPr="003B05C2">
              <w:rPr>
                <w:rFonts w:ascii="Arial" w:hAnsi="Arial" w:cs="Arial"/>
                <w:sz w:val="20"/>
                <w:szCs w:val="20"/>
              </w:rPr>
            </w:r>
            <w:r w:rsidR="005E1D65" w:rsidRPr="003B05C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05C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05C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05C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05C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05C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E1D65" w:rsidRPr="003B05C2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2"/>
          </w:p>
          <w:p w14:paraId="26D7F56D" w14:textId="77777777" w:rsidR="00941771" w:rsidRPr="003B05C2" w:rsidRDefault="00941771" w:rsidP="003B05C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1A06" w:rsidRPr="003B05C2" w14:paraId="040EB2A0" w14:textId="77777777" w:rsidTr="003B05C2">
        <w:tc>
          <w:tcPr>
            <w:tcW w:w="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DBB1" w14:textId="77777777" w:rsidR="000F1A06" w:rsidRPr="003B05C2" w:rsidRDefault="005E1D65" w:rsidP="003B05C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05C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941771" w:rsidRPr="003B05C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05C2">
              <w:rPr>
                <w:rFonts w:ascii="Arial" w:hAnsi="Arial" w:cs="Arial"/>
                <w:sz w:val="20"/>
                <w:szCs w:val="20"/>
              </w:rPr>
            </w:r>
            <w:r w:rsidRPr="003B05C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941771" w:rsidRPr="003B05C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05C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018D776" w14:textId="77777777" w:rsidR="000F1A06" w:rsidRPr="003B05C2" w:rsidRDefault="00391CD7" w:rsidP="003B05C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B05C2">
              <w:rPr>
                <w:rFonts w:ascii="Arial" w:hAnsi="Arial" w:cs="Arial"/>
                <w:sz w:val="20"/>
                <w:szCs w:val="20"/>
              </w:rPr>
              <w:t>the person lived with the child(</w:t>
            </w:r>
            <w:proofErr w:type="spellStart"/>
            <w:r w:rsidRPr="003B05C2">
              <w:rPr>
                <w:rFonts w:ascii="Arial" w:hAnsi="Arial" w:cs="Arial"/>
                <w:sz w:val="20"/>
                <w:szCs w:val="20"/>
              </w:rPr>
              <w:t>ren</w:t>
            </w:r>
            <w:proofErr w:type="spellEnd"/>
            <w:r w:rsidRPr="003B05C2">
              <w:rPr>
                <w:rFonts w:ascii="Arial" w:hAnsi="Arial" w:cs="Arial"/>
                <w:sz w:val="20"/>
                <w:szCs w:val="20"/>
              </w:rPr>
              <w:t xml:space="preserve">)’s mother from </w:t>
            </w:r>
            <w:r w:rsidR="005E1D65" w:rsidRPr="003B05C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9"/>
                  <w:enabled/>
                  <w:calcOnExit w:val="0"/>
                  <w:textInput>
                    <w:default w:val="[date]"/>
                  </w:textInput>
                </w:ffData>
              </w:fldChar>
            </w:r>
            <w:r w:rsidRPr="003B05C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5E1D65" w:rsidRPr="003B05C2">
              <w:rPr>
                <w:rFonts w:ascii="Arial" w:hAnsi="Arial" w:cs="Arial"/>
                <w:sz w:val="20"/>
                <w:szCs w:val="20"/>
              </w:rPr>
            </w:r>
            <w:r w:rsidR="005E1D65" w:rsidRPr="003B05C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05C2">
              <w:rPr>
                <w:rFonts w:ascii="Arial" w:hAnsi="Arial" w:cs="Arial"/>
                <w:noProof/>
                <w:sz w:val="20"/>
                <w:szCs w:val="20"/>
              </w:rPr>
              <w:t>[date]</w:t>
            </w:r>
            <w:r w:rsidR="005E1D65" w:rsidRPr="003B05C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B05C2">
              <w:rPr>
                <w:rFonts w:ascii="Arial" w:hAnsi="Arial" w:cs="Arial"/>
                <w:sz w:val="20"/>
                <w:szCs w:val="20"/>
              </w:rPr>
              <w:t xml:space="preserve"> to </w:t>
            </w:r>
            <w:r w:rsidR="005E1D65" w:rsidRPr="003B05C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9"/>
                  <w:enabled/>
                  <w:calcOnExit w:val="0"/>
                  <w:textInput>
                    <w:default w:val="[date]"/>
                  </w:textInput>
                </w:ffData>
              </w:fldChar>
            </w:r>
            <w:r w:rsidRPr="003B05C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5E1D65" w:rsidRPr="003B05C2">
              <w:rPr>
                <w:rFonts w:ascii="Arial" w:hAnsi="Arial" w:cs="Arial"/>
                <w:sz w:val="20"/>
                <w:szCs w:val="20"/>
              </w:rPr>
            </w:r>
            <w:r w:rsidR="005E1D65" w:rsidRPr="003B05C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05C2">
              <w:rPr>
                <w:rFonts w:ascii="Arial" w:hAnsi="Arial" w:cs="Arial"/>
                <w:noProof/>
                <w:sz w:val="20"/>
                <w:szCs w:val="20"/>
              </w:rPr>
              <w:t>[date]</w:t>
            </w:r>
            <w:r w:rsidR="005E1D65" w:rsidRPr="003B05C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24CF7" w:rsidRPr="003B05C2" w14:paraId="019494D0" w14:textId="77777777" w:rsidTr="003B05C2">
        <w:tc>
          <w:tcPr>
            <w:tcW w:w="85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E745C5" w14:textId="77777777" w:rsidR="0041768C" w:rsidRPr="003B05C2" w:rsidRDefault="0041768C" w:rsidP="003B05C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D6C5F66" w14:textId="77777777" w:rsidR="00A24CF7" w:rsidRPr="003B05C2" w:rsidRDefault="00A24CF7" w:rsidP="003B05C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B05C2">
              <w:rPr>
                <w:rFonts w:ascii="Arial" w:hAnsi="Arial" w:cs="Arial"/>
                <w:sz w:val="20"/>
                <w:szCs w:val="20"/>
              </w:rPr>
              <w:t>the person is registered as a parent of the child(</w:t>
            </w:r>
            <w:proofErr w:type="spellStart"/>
            <w:r w:rsidRPr="003B05C2">
              <w:rPr>
                <w:rFonts w:ascii="Arial" w:hAnsi="Arial" w:cs="Arial"/>
                <w:sz w:val="20"/>
                <w:szCs w:val="20"/>
              </w:rPr>
              <w:t>ren</w:t>
            </w:r>
            <w:proofErr w:type="spellEnd"/>
            <w:r w:rsidRPr="003B05C2">
              <w:rPr>
                <w:rFonts w:ascii="Arial" w:hAnsi="Arial" w:cs="Arial"/>
                <w:sz w:val="20"/>
                <w:szCs w:val="20"/>
              </w:rPr>
              <w:t xml:space="preserve">) in: </w:t>
            </w:r>
          </w:p>
        </w:tc>
      </w:tr>
      <w:tr w:rsidR="000F1A06" w:rsidRPr="003B05C2" w14:paraId="0776FE4F" w14:textId="77777777" w:rsidTr="003B05C2">
        <w:tc>
          <w:tcPr>
            <w:tcW w:w="36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C1DB15A" w14:textId="77777777" w:rsidR="000F1A06" w:rsidRPr="003B05C2" w:rsidRDefault="000F1A06" w:rsidP="003B05C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90" w:type="dxa"/>
            <w:tcBorders>
              <w:top w:val="nil"/>
              <w:left w:val="nil"/>
              <w:bottom w:val="nil"/>
              <w:right w:val="nil"/>
            </w:tcBorders>
          </w:tcPr>
          <w:p w14:paraId="5A298F9A" w14:textId="77777777" w:rsidR="000F1A06" w:rsidRPr="003B05C2" w:rsidRDefault="000F1A06" w:rsidP="003B05C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1A06" w:rsidRPr="003B05C2" w14:paraId="203B177E" w14:textId="77777777" w:rsidTr="003B05C2"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7B06DDBC" w14:textId="77777777" w:rsidR="000F1A06" w:rsidRPr="003B05C2" w:rsidRDefault="005E1D65" w:rsidP="003B05C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05C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941771" w:rsidRPr="003B05C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05C2">
              <w:rPr>
                <w:rFonts w:ascii="Arial" w:hAnsi="Arial" w:cs="Arial"/>
                <w:sz w:val="20"/>
                <w:szCs w:val="20"/>
              </w:rPr>
            </w:r>
            <w:r w:rsidRPr="003B05C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941771" w:rsidRPr="003B05C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05C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175689C" w14:textId="77777777" w:rsidR="000F1A06" w:rsidRPr="003B05C2" w:rsidRDefault="00391CD7" w:rsidP="003B05C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B05C2">
              <w:rPr>
                <w:rFonts w:ascii="Arial" w:hAnsi="Arial" w:cs="Arial"/>
                <w:sz w:val="20"/>
                <w:szCs w:val="20"/>
              </w:rPr>
              <w:t>Alberta (attach live birth registration)</w:t>
            </w:r>
          </w:p>
        </w:tc>
      </w:tr>
      <w:tr w:rsidR="000F1A06" w:rsidRPr="003B05C2" w14:paraId="62BB58EE" w14:textId="77777777" w:rsidTr="003B05C2">
        <w:tc>
          <w:tcPr>
            <w:tcW w:w="360" w:type="dxa"/>
            <w:tcBorders>
              <w:left w:val="nil"/>
              <w:bottom w:val="single" w:sz="4" w:space="0" w:color="000000"/>
              <w:right w:val="nil"/>
            </w:tcBorders>
          </w:tcPr>
          <w:p w14:paraId="1601090E" w14:textId="77777777" w:rsidR="000F1A06" w:rsidRPr="003B05C2" w:rsidRDefault="000F1A06" w:rsidP="003B05C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90" w:type="dxa"/>
            <w:tcBorders>
              <w:top w:val="nil"/>
              <w:left w:val="nil"/>
              <w:bottom w:val="nil"/>
              <w:right w:val="nil"/>
            </w:tcBorders>
          </w:tcPr>
          <w:p w14:paraId="40C50E1E" w14:textId="77777777" w:rsidR="000F1A06" w:rsidRPr="003B05C2" w:rsidRDefault="000F1A06" w:rsidP="003B05C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1A06" w:rsidRPr="003B05C2" w14:paraId="1461E24A" w14:textId="77777777" w:rsidTr="003B05C2"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484F9FF7" w14:textId="77777777" w:rsidR="000F1A06" w:rsidRPr="003B05C2" w:rsidRDefault="005E1D65" w:rsidP="003B05C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05C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941771" w:rsidRPr="003B05C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05C2">
              <w:rPr>
                <w:rFonts w:ascii="Arial" w:hAnsi="Arial" w:cs="Arial"/>
                <w:sz w:val="20"/>
                <w:szCs w:val="20"/>
              </w:rPr>
            </w:r>
            <w:r w:rsidRPr="003B05C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941771" w:rsidRPr="003B05C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05C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1B8AA16" w14:textId="77777777" w:rsidR="000F1A06" w:rsidRPr="003B05C2" w:rsidRDefault="00391CD7" w:rsidP="003B05C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B05C2">
              <w:rPr>
                <w:rFonts w:ascii="Arial" w:hAnsi="Arial" w:cs="Arial"/>
                <w:sz w:val="20"/>
                <w:szCs w:val="20"/>
              </w:rPr>
              <w:t xml:space="preserve">another province </w:t>
            </w:r>
            <w:bookmarkStart w:id="13" w:name="Text31"/>
            <w:r w:rsidR="005E1D65" w:rsidRPr="003B05C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>
                    <w:default w:val="[name of Province]"/>
                  </w:textInput>
                </w:ffData>
              </w:fldChar>
            </w:r>
            <w:r w:rsidRPr="003B05C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5E1D65" w:rsidRPr="003B05C2">
              <w:rPr>
                <w:rFonts w:ascii="Arial" w:hAnsi="Arial" w:cs="Arial"/>
                <w:sz w:val="20"/>
                <w:szCs w:val="20"/>
              </w:rPr>
            </w:r>
            <w:r w:rsidR="005E1D65" w:rsidRPr="003B05C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05C2">
              <w:rPr>
                <w:rFonts w:ascii="Arial" w:hAnsi="Arial" w:cs="Arial"/>
                <w:noProof/>
                <w:sz w:val="20"/>
                <w:szCs w:val="20"/>
              </w:rPr>
              <w:t>[name of Province]</w:t>
            </w:r>
            <w:r w:rsidR="005E1D65" w:rsidRPr="003B05C2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3"/>
          </w:p>
        </w:tc>
      </w:tr>
      <w:tr w:rsidR="000F1A06" w:rsidRPr="003B05C2" w14:paraId="55B4FBC1" w14:textId="77777777" w:rsidTr="003B05C2">
        <w:tc>
          <w:tcPr>
            <w:tcW w:w="360" w:type="dxa"/>
            <w:tcBorders>
              <w:left w:val="nil"/>
              <w:bottom w:val="single" w:sz="4" w:space="0" w:color="000000"/>
              <w:right w:val="nil"/>
            </w:tcBorders>
          </w:tcPr>
          <w:p w14:paraId="0A32F1A0" w14:textId="77777777" w:rsidR="000F1A06" w:rsidRPr="003B05C2" w:rsidRDefault="000F1A06" w:rsidP="003B05C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90" w:type="dxa"/>
            <w:tcBorders>
              <w:top w:val="nil"/>
              <w:left w:val="nil"/>
              <w:bottom w:val="nil"/>
              <w:right w:val="nil"/>
            </w:tcBorders>
          </w:tcPr>
          <w:p w14:paraId="5F6C3834" w14:textId="77777777" w:rsidR="000F1A06" w:rsidRPr="003B05C2" w:rsidRDefault="000F1A06" w:rsidP="003B05C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1A06" w:rsidRPr="003B05C2" w14:paraId="4F69309E" w14:textId="77777777" w:rsidTr="003B05C2"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1B2B054A" w14:textId="77777777" w:rsidR="000F1A06" w:rsidRPr="003B05C2" w:rsidRDefault="005E1D65" w:rsidP="003B05C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05C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A24CF7" w:rsidRPr="003B05C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05C2">
              <w:rPr>
                <w:rFonts w:ascii="Arial" w:hAnsi="Arial" w:cs="Arial"/>
                <w:sz w:val="20"/>
                <w:szCs w:val="20"/>
              </w:rPr>
            </w:r>
            <w:r w:rsidRPr="003B05C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24CF7" w:rsidRPr="003B05C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05C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C76AA1E" w14:textId="77777777" w:rsidR="000F1A06" w:rsidRPr="003B05C2" w:rsidRDefault="00391CD7" w:rsidP="003B05C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B05C2">
              <w:rPr>
                <w:rFonts w:ascii="Arial" w:hAnsi="Arial" w:cs="Arial"/>
                <w:sz w:val="20"/>
                <w:szCs w:val="20"/>
              </w:rPr>
              <w:t>another court declared the person was a parent of the child(</w:t>
            </w:r>
            <w:proofErr w:type="spellStart"/>
            <w:r w:rsidRPr="003B05C2">
              <w:rPr>
                <w:rFonts w:ascii="Arial" w:hAnsi="Arial" w:cs="Arial"/>
                <w:sz w:val="20"/>
                <w:szCs w:val="20"/>
              </w:rPr>
              <w:t>ren</w:t>
            </w:r>
            <w:proofErr w:type="spellEnd"/>
            <w:r w:rsidRPr="003B05C2">
              <w:rPr>
                <w:rFonts w:ascii="Arial" w:hAnsi="Arial" w:cs="Arial"/>
                <w:sz w:val="20"/>
                <w:szCs w:val="20"/>
              </w:rPr>
              <w:t>) (attach copy of order)</w:t>
            </w:r>
          </w:p>
        </w:tc>
      </w:tr>
      <w:tr w:rsidR="000F1A06" w:rsidRPr="003B05C2" w14:paraId="28F0E480" w14:textId="77777777" w:rsidTr="003B05C2">
        <w:tc>
          <w:tcPr>
            <w:tcW w:w="360" w:type="dxa"/>
            <w:tcBorders>
              <w:left w:val="nil"/>
              <w:bottom w:val="single" w:sz="4" w:space="0" w:color="000000"/>
              <w:right w:val="nil"/>
            </w:tcBorders>
          </w:tcPr>
          <w:p w14:paraId="117AF092" w14:textId="77777777" w:rsidR="000F1A06" w:rsidRPr="003B05C2" w:rsidRDefault="000F1A06" w:rsidP="003B05C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90" w:type="dxa"/>
            <w:tcBorders>
              <w:top w:val="nil"/>
              <w:left w:val="nil"/>
              <w:bottom w:val="nil"/>
              <w:right w:val="nil"/>
            </w:tcBorders>
          </w:tcPr>
          <w:p w14:paraId="346BDC58" w14:textId="77777777" w:rsidR="000F1A06" w:rsidRPr="003B05C2" w:rsidRDefault="000F1A06" w:rsidP="003B05C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4CF7" w:rsidRPr="003B05C2" w14:paraId="36AC61CE" w14:textId="77777777" w:rsidTr="003B05C2">
        <w:trPr>
          <w:trHeight w:val="151"/>
        </w:trPr>
        <w:tc>
          <w:tcPr>
            <w:tcW w:w="36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C7AD5BF" w14:textId="77777777" w:rsidR="00A24CF7" w:rsidRPr="003B05C2" w:rsidRDefault="005E1D65" w:rsidP="003B05C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05C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A24CF7" w:rsidRPr="003B05C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05C2">
              <w:rPr>
                <w:rFonts w:ascii="Arial" w:hAnsi="Arial" w:cs="Arial"/>
                <w:sz w:val="20"/>
                <w:szCs w:val="20"/>
              </w:rPr>
            </w:r>
            <w:r w:rsidRPr="003B05C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24CF7" w:rsidRPr="003B05C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05C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90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14:paraId="4F66D2A8" w14:textId="77777777" w:rsidR="00A24CF7" w:rsidRPr="003B05C2" w:rsidRDefault="00A24CF7" w:rsidP="003B05C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B05C2">
              <w:rPr>
                <w:rFonts w:ascii="Arial" w:hAnsi="Arial" w:cs="Arial"/>
                <w:sz w:val="20"/>
                <w:szCs w:val="20"/>
              </w:rPr>
              <w:t>I had sexual intercourse with the Respondent during this time period when I believe the child(</w:t>
            </w:r>
            <w:proofErr w:type="spellStart"/>
            <w:r w:rsidRPr="003B05C2">
              <w:rPr>
                <w:rFonts w:ascii="Arial" w:hAnsi="Arial" w:cs="Arial"/>
                <w:sz w:val="20"/>
                <w:szCs w:val="20"/>
              </w:rPr>
              <w:t>ren</w:t>
            </w:r>
            <w:proofErr w:type="spellEnd"/>
            <w:r w:rsidRPr="003B05C2">
              <w:rPr>
                <w:rFonts w:ascii="Arial" w:hAnsi="Arial" w:cs="Arial"/>
                <w:sz w:val="20"/>
                <w:szCs w:val="20"/>
              </w:rPr>
              <w:t xml:space="preserve">) was/were conceived: </w:t>
            </w:r>
            <w:bookmarkStart w:id="14" w:name="Text32"/>
            <w:r w:rsidR="005E1D65" w:rsidRPr="003B05C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>
                    <w:default w:val="[time period]"/>
                  </w:textInput>
                </w:ffData>
              </w:fldChar>
            </w:r>
            <w:r w:rsidRPr="003B05C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5E1D65" w:rsidRPr="003B05C2">
              <w:rPr>
                <w:rFonts w:ascii="Arial" w:hAnsi="Arial" w:cs="Arial"/>
                <w:sz w:val="20"/>
                <w:szCs w:val="20"/>
              </w:rPr>
            </w:r>
            <w:r w:rsidR="005E1D65" w:rsidRPr="003B05C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05C2">
              <w:rPr>
                <w:rFonts w:ascii="Arial" w:hAnsi="Arial" w:cs="Arial"/>
                <w:noProof/>
                <w:sz w:val="20"/>
                <w:szCs w:val="20"/>
              </w:rPr>
              <w:t>[time period]</w:t>
            </w:r>
            <w:r w:rsidR="005E1D65" w:rsidRPr="003B05C2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4"/>
          </w:p>
        </w:tc>
      </w:tr>
      <w:tr w:rsidR="00A24CF7" w:rsidRPr="003B05C2" w14:paraId="0BE4D5C9" w14:textId="77777777" w:rsidTr="003B05C2">
        <w:trPr>
          <w:trHeight w:val="150"/>
        </w:trPr>
        <w:tc>
          <w:tcPr>
            <w:tcW w:w="360" w:type="dxa"/>
            <w:tcBorders>
              <w:left w:val="nil"/>
              <w:bottom w:val="nil"/>
              <w:right w:val="nil"/>
            </w:tcBorders>
          </w:tcPr>
          <w:p w14:paraId="0E30EF76" w14:textId="77777777" w:rsidR="00A24CF7" w:rsidRPr="003B05C2" w:rsidRDefault="00A24CF7" w:rsidP="003B05C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90" w:type="dxa"/>
            <w:vMerge/>
            <w:tcBorders>
              <w:left w:val="nil"/>
              <w:bottom w:val="nil"/>
              <w:right w:val="nil"/>
            </w:tcBorders>
          </w:tcPr>
          <w:p w14:paraId="065F2A42" w14:textId="77777777" w:rsidR="00A24CF7" w:rsidRPr="003B05C2" w:rsidRDefault="00A24CF7" w:rsidP="003B05C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1A06" w:rsidRPr="003B05C2" w14:paraId="6488C0EE" w14:textId="77777777" w:rsidTr="003B05C2">
        <w:tc>
          <w:tcPr>
            <w:tcW w:w="36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4EA2F26" w14:textId="77777777" w:rsidR="000F1A06" w:rsidRPr="003B05C2" w:rsidRDefault="000F1A06" w:rsidP="003B05C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90" w:type="dxa"/>
            <w:tcBorders>
              <w:top w:val="nil"/>
              <w:left w:val="nil"/>
              <w:bottom w:val="nil"/>
              <w:right w:val="nil"/>
            </w:tcBorders>
          </w:tcPr>
          <w:p w14:paraId="071FA850" w14:textId="77777777" w:rsidR="000F1A06" w:rsidRPr="003B05C2" w:rsidRDefault="000F1A06" w:rsidP="003B05C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4CF7" w:rsidRPr="003B05C2" w14:paraId="62D3968F" w14:textId="77777777" w:rsidTr="003B05C2">
        <w:trPr>
          <w:trHeight w:val="151"/>
        </w:trPr>
        <w:tc>
          <w:tcPr>
            <w:tcW w:w="36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D5E4951" w14:textId="77777777" w:rsidR="00A24CF7" w:rsidRPr="003B05C2" w:rsidRDefault="005E1D65" w:rsidP="003B05C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05C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A24CF7" w:rsidRPr="003B05C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05C2">
              <w:rPr>
                <w:rFonts w:ascii="Arial" w:hAnsi="Arial" w:cs="Arial"/>
                <w:sz w:val="20"/>
                <w:szCs w:val="20"/>
              </w:rPr>
            </w:r>
            <w:r w:rsidRPr="003B05C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24CF7" w:rsidRPr="003B05C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05C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90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14:paraId="552FA6FB" w14:textId="77777777" w:rsidR="00A24CF7" w:rsidRPr="00DB7B5C" w:rsidRDefault="00A24CF7" w:rsidP="003B05C2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3B05C2">
              <w:rPr>
                <w:rFonts w:ascii="Arial" w:hAnsi="Arial" w:cs="Arial"/>
                <w:sz w:val="20"/>
                <w:szCs w:val="20"/>
              </w:rPr>
              <w:t xml:space="preserve">the person has accepted she/he is a parent in the following ways: </w:t>
            </w:r>
            <w:r w:rsidRPr="00DB7B5C">
              <w:rPr>
                <w:rFonts w:ascii="Arial" w:hAnsi="Arial" w:cs="Arial"/>
                <w:i/>
                <w:sz w:val="20"/>
                <w:szCs w:val="20"/>
              </w:rPr>
              <w:t>(provide detailed description)</w:t>
            </w:r>
          </w:p>
          <w:p w14:paraId="2025BD15" w14:textId="77777777" w:rsidR="00A24CF7" w:rsidRPr="00DB7B5C" w:rsidRDefault="005E1D65" w:rsidP="003B05C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B7B5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15" w:name="Text33"/>
            <w:r w:rsidR="00A24CF7" w:rsidRPr="00DB7B5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B7B5C">
              <w:rPr>
                <w:rFonts w:ascii="Arial" w:hAnsi="Arial" w:cs="Arial"/>
                <w:sz w:val="20"/>
                <w:szCs w:val="20"/>
              </w:rPr>
            </w:r>
            <w:r w:rsidRPr="00DB7B5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24CF7" w:rsidRPr="00DB7B5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24CF7" w:rsidRPr="00DB7B5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24CF7" w:rsidRPr="00DB7B5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24CF7" w:rsidRPr="00DB7B5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24CF7" w:rsidRPr="00DB7B5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B7B5C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5"/>
          </w:p>
        </w:tc>
      </w:tr>
      <w:tr w:rsidR="00A24CF7" w:rsidRPr="003B05C2" w14:paraId="0696657D" w14:textId="77777777" w:rsidTr="003B05C2">
        <w:trPr>
          <w:trHeight w:val="150"/>
        </w:trPr>
        <w:tc>
          <w:tcPr>
            <w:tcW w:w="360" w:type="dxa"/>
            <w:tcBorders>
              <w:left w:val="nil"/>
              <w:bottom w:val="nil"/>
              <w:right w:val="nil"/>
            </w:tcBorders>
          </w:tcPr>
          <w:p w14:paraId="6A43D42C" w14:textId="77777777" w:rsidR="00A24CF7" w:rsidRPr="003B05C2" w:rsidRDefault="00A24CF7" w:rsidP="003B05C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90" w:type="dxa"/>
            <w:vMerge/>
            <w:tcBorders>
              <w:left w:val="nil"/>
              <w:bottom w:val="nil"/>
              <w:right w:val="nil"/>
            </w:tcBorders>
          </w:tcPr>
          <w:p w14:paraId="472F8F39" w14:textId="77777777" w:rsidR="00A24CF7" w:rsidRPr="003B05C2" w:rsidRDefault="00A24CF7" w:rsidP="003B05C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1A06" w:rsidRPr="003B05C2" w14:paraId="0958970D" w14:textId="77777777" w:rsidTr="003B05C2">
        <w:tc>
          <w:tcPr>
            <w:tcW w:w="36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2C00F7A" w14:textId="77777777" w:rsidR="000F1A06" w:rsidRPr="003B05C2" w:rsidRDefault="000F1A06" w:rsidP="003B05C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90" w:type="dxa"/>
            <w:tcBorders>
              <w:top w:val="nil"/>
              <w:left w:val="nil"/>
              <w:bottom w:val="nil"/>
              <w:right w:val="nil"/>
            </w:tcBorders>
          </w:tcPr>
          <w:p w14:paraId="2D1E9576" w14:textId="77777777" w:rsidR="000F1A06" w:rsidRPr="003B05C2" w:rsidRDefault="000F1A06" w:rsidP="003B05C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1A06" w:rsidRPr="003B05C2" w14:paraId="7072F1A5" w14:textId="77777777" w:rsidTr="003B05C2"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26A796A1" w14:textId="77777777" w:rsidR="000F1A06" w:rsidRPr="003B05C2" w:rsidRDefault="005E1D65" w:rsidP="003B05C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05C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A24CF7" w:rsidRPr="003B05C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05C2">
              <w:rPr>
                <w:rFonts w:ascii="Arial" w:hAnsi="Arial" w:cs="Arial"/>
                <w:sz w:val="20"/>
                <w:szCs w:val="20"/>
              </w:rPr>
            </w:r>
            <w:r w:rsidRPr="003B05C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24CF7" w:rsidRPr="003B05C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05C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64A6E37" w14:textId="77777777" w:rsidR="000F1A06" w:rsidRPr="003B05C2" w:rsidRDefault="00391CD7" w:rsidP="003B05C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B05C2">
              <w:rPr>
                <w:rFonts w:ascii="Arial" w:hAnsi="Arial" w:cs="Arial"/>
                <w:sz w:val="20"/>
                <w:szCs w:val="20"/>
              </w:rPr>
              <w:t xml:space="preserve">other reasons: </w:t>
            </w:r>
            <w:bookmarkStart w:id="16" w:name="Text34"/>
            <w:r w:rsidR="005E1D65" w:rsidRPr="003B05C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>
                    <w:default w:val="[specify]"/>
                  </w:textInput>
                </w:ffData>
              </w:fldChar>
            </w:r>
            <w:r w:rsidRPr="003B05C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5E1D65" w:rsidRPr="003B05C2">
              <w:rPr>
                <w:rFonts w:ascii="Arial" w:hAnsi="Arial" w:cs="Arial"/>
                <w:sz w:val="20"/>
                <w:szCs w:val="20"/>
              </w:rPr>
            </w:r>
            <w:r w:rsidR="005E1D65" w:rsidRPr="003B05C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05C2">
              <w:rPr>
                <w:rFonts w:ascii="Arial" w:hAnsi="Arial" w:cs="Arial"/>
                <w:noProof/>
                <w:sz w:val="20"/>
                <w:szCs w:val="20"/>
              </w:rPr>
              <w:t>[specify]</w:t>
            </w:r>
            <w:r w:rsidR="005E1D65" w:rsidRPr="003B05C2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6"/>
            <w:r w:rsidRPr="003B05C2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04AD3397" w14:textId="77777777" w:rsidR="00391CD7" w:rsidRDefault="00391CD7" w:rsidP="000F1A0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3A0EA05" w14:textId="77777777" w:rsidR="00DB7B5C" w:rsidRPr="0041768C" w:rsidRDefault="00DB7B5C" w:rsidP="000F1A0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F3E8434" w14:textId="77777777" w:rsidR="00DB7B5C" w:rsidRDefault="007727FF" w:rsidP="000F1A0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1768C">
        <w:rPr>
          <w:rFonts w:ascii="Arial" w:hAnsi="Arial" w:cs="Arial"/>
          <w:sz w:val="20"/>
          <w:szCs w:val="20"/>
        </w:rPr>
        <w:t>4.</w:t>
      </w:r>
      <w:r w:rsidR="00391CD7" w:rsidRPr="0041768C">
        <w:rPr>
          <w:rFonts w:ascii="Arial" w:hAnsi="Arial" w:cs="Arial"/>
          <w:sz w:val="20"/>
          <w:szCs w:val="20"/>
        </w:rPr>
        <w:tab/>
      </w:r>
      <w:r w:rsidRPr="0041768C">
        <w:rPr>
          <w:rFonts w:ascii="Arial" w:hAnsi="Arial" w:cs="Arial"/>
          <w:sz w:val="20"/>
          <w:szCs w:val="20"/>
        </w:rPr>
        <w:t>I have the following other information in support of my application:</w:t>
      </w:r>
      <w:r w:rsidR="00A24CF7" w:rsidRPr="0041768C">
        <w:rPr>
          <w:rFonts w:ascii="Arial" w:hAnsi="Arial" w:cs="Arial"/>
          <w:sz w:val="20"/>
          <w:szCs w:val="20"/>
        </w:rPr>
        <w:t xml:space="preserve">  </w:t>
      </w:r>
    </w:p>
    <w:p w14:paraId="2C62962F" w14:textId="77777777" w:rsidR="00DB7B5C" w:rsidRDefault="00DB7B5C" w:rsidP="000F1A0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D285400" w14:textId="77777777" w:rsidR="007727FF" w:rsidRPr="0041768C" w:rsidRDefault="005E1D65" w:rsidP="00DB7B5C">
      <w:pPr>
        <w:spacing w:after="0" w:line="240" w:lineRule="auto"/>
        <w:ind w:left="720"/>
        <w:rPr>
          <w:rFonts w:ascii="Arial" w:hAnsi="Arial" w:cs="Arial"/>
          <w:sz w:val="20"/>
          <w:szCs w:val="20"/>
        </w:rPr>
      </w:pPr>
      <w:r w:rsidRPr="0041768C">
        <w:rPr>
          <w:rFonts w:ascii="Arial" w:hAnsi="Arial" w:cs="Arial"/>
          <w:sz w:val="20"/>
          <w:szCs w:val="20"/>
        </w:rPr>
        <w:fldChar w:fldCharType="begin">
          <w:ffData>
            <w:name w:val="Text35"/>
            <w:enabled/>
            <w:calcOnExit w:val="0"/>
            <w:textInput/>
          </w:ffData>
        </w:fldChar>
      </w:r>
      <w:bookmarkStart w:id="17" w:name="Text35"/>
      <w:r w:rsidR="00A24CF7" w:rsidRPr="0041768C">
        <w:rPr>
          <w:rFonts w:ascii="Arial" w:hAnsi="Arial" w:cs="Arial"/>
          <w:sz w:val="20"/>
          <w:szCs w:val="20"/>
        </w:rPr>
        <w:instrText xml:space="preserve"> FORMTEXT </w:instrText>
      </w:r>
      <w:r w:rsidRPr="0041768C">
        <w:rPr>
          <w:rFonts w:ascii="Arial" w:hAnsi="Arial" w:cs="Arial"/>
          <w:sz w:val="20"/>
          <w:szCs w:val="20"/>
        </w:rPr>
      </w:r>
      <w:r w:rsidRPr="0041768C">
        <w:rPr>
          <w:rFonts w:ascii="Arial" w:hAnsi="Arial" w:cs="Arial"/>
          <w:sz w:val="20"/>
          <w:szCs w:val="20"/>
        </w:rPr>
        <w:fldChar w:fldCharType="separate"/>
      </w:r>
      <w:r w:rsidR="00A24CF7" w:rsidRPr="0041768C">
        <w:rPr>
          <w:rFonts w:ascii="Arial" w:hAnsi="Arial" w:cs="Arial"/>
          <w:noProof/>
          <w:sz w:val="20"/>
          <w:szCs w:val="20"/>
        </w:rPr>
        <w:t> </w:t>
      </w:r>
      <w:r w:rsidR="00A24CF7" w:rsidRPr="0041768C">
        <w:rPr>
          <w:rFonts w:ascii="Arial" w:hAnsi="Arial" w:cs="Arial"/>
          <w:noProof/>
          <w:sz w:val="20"/>
          <w:szCs w:val="20"/>
        </w:rPr>
        <w:t> </w:t>
      </w:r>
      <w:r w:rsidR="00A24CF7" w:rsidRPr="0041768C">
        <w:rPr>
          <w:rFonts w:ascii="Arial" w:hAnsi="Arial" w:cs="Arial"/>
          <w:noProof/>
          <w:sz w:val="20"/>
          <w:szCs w:val="20"/>
        </w:rPr>
        <w:t> </w:t>
      </w:r>
      <w:r w:rsidR="00A24CF7" w:rsidRPr="0041768C">
        <w:rPr>
          <w:rFonts w:ascii="Arial" w:hAnsi="Arial" w:cs="Arial"/>
          <w:noProof/>
          <w:sz w:val="20"/>
          <w:szCs w:val="20"/>
        </w:rPr>
        <w:t> </w:t>
      </w:r>
      <w:r w:rsidR="00A24CF7" w:rsidRPr="0041768C">
        <w:rPr>
          <w:rFonts w:ascii="Arial" w:hAnsi="Arial" w:cs="Arial"/>
          <w:noProof/>
          <w:sz w:val="20"/>
          <w:szCs w:val="20"/>
        </w:rPr>
        <w:t> </w:t>
      </w:r>
      <w:r w:rsidRPr="0041768C">
        <w:rPr>
          <w:rFonts w:ascii="Arial" w:hAnsi="Arial" w:cs="Arial"/>
          <w:sz w:val="20"/>
          <w:szCs w:val="20"/>
        </w:rPr>
        <w:fldChar w:fldCharType="end"/>
      </w:r>
      <w:bookmarkEnd w:id="17"/>
    </w:p>
    <w:p w14:paraId="6F2B766A" w14:textId="77777777" w:rsidR="000F1A06" w:rsidRPr="0041768C" w:rsidRDefault="000F1A06" w:rsidP="000F1A0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16AA85B" w14:textId="77777777" w:rsidR="00391CD7" w:rsidRPr="0041768C" w:rsidRDefault="00391CD7" w:rsidP="00391CD7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9648" w:type="dxa"/>
        <w:tblLook w:val="04A0" w:firstRow="1" w:lastRow="0" w:firstColumn="1" w:lastColumn="0" w:noHBand="0" w:noVBand="1"/>
      </w:tblPr>
      <w:tblGrid>
        <w:gridCol w:w="4518"/>
        <w:gridCol w:w="450"/>
        <w:gridCol w:w="4680"/>
      </w:tblGrid>
      <w:tr w:rsidR="00391CD7" w:rsidRPr="003B05C2" w14:paraId="0FDD696E" w14:textId="77777777" w:rsidTr="003B05C2">
        <w:tc>
          <w:tcPr>
            <w:tcW w:w="4518" w:type="dxa"/>
          </w:tcPr>
          <w:p w14:paraId="23C9A1F9" w14:textId="77777777" w:rsidR="00391CD7" w:rsidRPr="003B05C2" w:rsidRDefault="00391CD7" w:rsidP="003B05C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B05C2">
              <w:rPr>
                <w:rFonts w:ascii="Arial" w:hAnsi="Arial" w:cs="Arial"/>
                <w:sz w:val="20"/>
                <w:szCs w:val="20"/>
              </w:rPr>
              <w:t xml:space="preserve">Sworn/Affirmed before me on </w:t>
            </w:r>
            <w:bookmarkStart w:id="18" w:name="Text12"/>
            <w:r w:rsidR="005E1D65" w:rsidRPr="003B05C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>
                    <w:default w:val="[date]"/>
                  </w:textInput>
                </w:ffData>
              </w:fldChar>
            </w:r>
            <w:r w:rsidRPr="003B05C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5E1D65" w:rsidRPr="003B05C2">
              <w:rPr>
                <w:rFonts w:ascii="Arial" w:hAnsi="Arial" w:cs="Arial"/>
                <w:sz w:val="20"/>
                <w:szCs w:val="20"/>
              </w:rPr>
            </w:r>
            <w:r w:rsidR="005E1D65" w:rsidRPr="003B05C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05C2">
              <w:rPr>
                <w:rFonts w:ascii="Arial" w:hAnsi="Arial" w:cs="Arial"/>
                <w:noProof/>
                <w:sz w:val="20"/>
                <w:szCs w:val="20"/>
              </w:rPr>
              <w:t>[date]</w:t>
            </w:r>
            <w:r w:rsidR="005E1D65" w:rsidRPr="003B05C2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8"/>
            <w:r w:rsidRPr="003B05C2">
              <w:rPr>
                <w:rFonts w:ascii="Arial" w:hAnsi="Arial" w:cs="Arial"/>
                <w:sz w:val="20"/>
                <w:szCs w:val="20"/>
              </w:rPr>
              <w:t>, 20</w:t>
            </w:r>
            <w:bookmarkStart w:id="19" w:name="Text13"/>
            <w:r w:rsidR="005E1D65" w:rsidRPr="003B05C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>
                    <w:default w:val="[year]"/>
                  </w:textInput>
                </w:ffData>
              </w:fldChar>
            </w:r>
            <w:r w:rsidRPr="003B05C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5E1D65" w:rsidRPr="003B05C2">
              <w:rPr>
                <w:rFonts w:ascii="Arial" w:hAnsi="Arial" w:cs="Arial"/>
                <w:sz w:val="20"/>
                <w:szCs w:val="20"/>
              </w:rPr>
            </w:r>
            <w:r w:rsidR="005E1D65" w:rsidRPr="003B05C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05C2">
              <w:rPr>
                <w:rFonts w:ascii="Arial" w:hAnsi="Arial" w:cs="Arial"/>
                <w:noProof/>
                <w:sz w:val="20"/>
                <w:szCs w:val="20"/>
              </w:rPr>
              <w:t>[year]</w:t>
            </w:r>
            <w:r w:rsidR="005E1D65" w:rsidRPr="003B05C2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9"/>
            <w:r w:rsidRPr="003B05C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9578B20" w14:textId="77777777" w:rsidR="00391CD7" w:rsidRPr="003B05C2" w:rsidRDefault="00391CD7" w:rsidP="003B05C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E8110E7" w14:textId="77777777" w:rsidR="00391CD7" w:rsidRPr="003B05C2" w:rsidRDefault="00391CD7" w:rsidP="003B05C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B05C2">
              <w:rPr>
                <w:rFonts w:ascii="Arial" w:hAnsi="Arial" w:cs="Arial"/>
                <w:sz w:val="20"/>
                <w:szCs w:val="20"/>
              </w:rPr>
              <w:t xml:space="preserve">at </w:t>
            </w:r>
            <w:bookmarkStart w:id="20" w:name="Text14"/>
            <w:r w:rsidR="005E1D65" w:rsidRPr="003B05C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>
                    <w:default w:val="[city]"/>
                  </w:textInput>
                </w:ffData>
              </w:fldChar>
            </w:r>
            <w:r w:rsidRPr="003B05C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5E1D65" w:rsidRPr="003B05C2">
              <w:rPr>
                <w:rFonts w:ascii="Arial" w:hAnsi="Arial" w:cs="Arial"/>
                <w:sz w:val="20"/>
                <w:szCs w:val="20"/>
              </w:rPr>
            </w:r>
            <w:r w:rsidR="005E1D65" w:rsidRPr="003B05C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05C2">
              <w:rPr>
                <w:rFonts w:ascii="Arial" w:hAnsi="Arial" w:cs="Arial"/>
                <w:noProof/>
                <w:sz w:val="20"/>
                <w:szCs w:val="20"/>
              </w:rPr>
              <w:t>[city]</w:t>
            </w:r>
            <w:r w:rsidR="005E1D65" w:rsidRPr="003B05C2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0"/>
            <w:r w:rsidRPr="003B05C2">
              <w:rPr>
                <w:rFonts w:ascii="Arial" w:hAnsi="Arial" w:cs="Arial"/>
                <w:sz w:val="20"/>
                <w:szCs w:val="20"/>
              </w:rPr>
              <w:t>, Alberta.</w:t>
            </w:r>
          </w:p>
          <w:p w14:paraId="38727CA8" w14:textId="77777777" w:rsidR="00391CD7" w:rsidRPr="003B05C2" w:rsidRDefault="00391CD7" w:rsidP="003B05C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B2513EC" w14:textId="77777777" w:rsidR="00391CD7" w:rsidRPr="003B05C2" w:rsidRDefault="00391CD7" w:rsidP="003B05C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87A04DF" w14:textId="77777777" w:rsidR="00391CD7" w:rsidRPr="003B05C2" w:rsidRDefault="00391CD7" w:rsidP="003B05C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C19CB6E" w14:textId="77777777" w:rsidR="00391CD7" w:rsidRPr="003B05C2" w:rsidRDefault="00391CD7" w:rsidP="003B05C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49E34E0" w14:textId="77777777" w:rsidR="00391CD7" w:rsidRPr="003B05C2" w:rsidRDefault="00391CD7" w:rsidP="003B05C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B05C2">
              <w:rPr>
                <w:rFonts w:ascii="Arial" w:hAnsi="Arial" w:cs="Arial"/>
                <w:sz w:val="20"/>
                <w:szCs w:val="20"/>
              </w:rPr>
              <w:t>_____________________________________</w:t>
            </w:r>
          </w:p>
          <w:p w14:paraId="445F16DE" w14:textId="77777777" w:rsidR="00391CD7" w:rsidRPr="003B05C2" w:rsidRDefault="00391CD7" w:rsidP="003B05C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B05C2">
              <w:rPr>
                <w:rFonts w:ascii="Arial" w:hAnsi="Arial" w:cs="Arial"/>
                <w:sz w:val="20"/>
                <w:szCs w:val="20"/>
              </w:rPr>
              <w:t xml:space="preserve">Justice of the Peace or Commissioner </w:t>
            </w:r>
          </w:p>
          <w:p w14:paraId="0EFD23E9" w14:textId="77777777" w:rsidR="00391CD7" w:rsidRPr="003B05C2" w:rsidRDefault="00391CD7" w:rsidP="003B05C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B05C2">
              <w:rPr>
                <w:rFonts w:ascii="Arial" w:hAnsi="Arial" w:cs="Arial"/>
                <w:sz w:val="20"/>
                <w:szCs w:val="20"/>
              </w:rPr>
              <w:t>for Oaths in and for the Province of Alberta</w:t>
            </w:r>
          </w:p>
          <w:p w14:paraId="20574C48" w14:textId="77777777" w:rsidR="00391CD7" w:rsidRPr="003B05C2" w:rsidRDefault="00391CD7" w:rsidP="003B05C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</w:tcPr>
          <w:p w14:paraId="50162731" w14:textId="77777777" w:rsidR="00391CD7" w:rsidRPr="003B05C2" w:rsidRDefault="00391CD7" w:rsidP="003B05C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B05C2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7CEA761D" w14:textId="77777777" w:rsidR="00391CD7" w:rsidRPr="003B05C2" w:rsidRDefault="00391CD7" w:rsidP="003B05C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B05C2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49C22547" w14:textId="77777777" w:rsidR="00391CD7" w:rsidRPr="003B05C2" w:rsidRDefault="00391CD7" w:rsidP="003B05C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B05C2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381D009E" w14:textId="77777777" w:rsidR="00391CD7" w:rsidRPr="003B05C2" w:rsidRDefault="00391CD7" w:rsidP="003B05C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B05C2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4BAD6F7C" w14:textId="77777777" w:rsidR="00391CD7" w:rsidRPr="003B05C2" w:rsidRDefault="00391CD7" w:rsidP="003B05C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B05C2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579AC9D4" w14:textId="77777777" w:rsidR="00391CD7" w:rsidRPr="003B05C2" w:rsidRDefault="00391CD7" w:rsidP="003B05C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B05C2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683DA56D" w14:textId="77777777" w:rsidR="00391CD7" w:rsidRPr="003B05C2" w:rsidRDefault="00391CD7" w:rsidP="003B05C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B05C2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20003784" w14:textId="77777777" w:rsidR="00391CD7" w:rsidRPr="003B05C2" w:rsidRDefault="00391CD7" w:rsidP="003B05C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B05C2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435E9287" w14:textId="77777777" w:rsidR="00391CD7" w:rsidRPr="003B05C2" w:rsidRDefault="00391CD7" w:rsidP="003B05C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B05C2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1E281B23" w14:textId="77777777" w:rsidR="00391CD7" w:rsidRPr="003B05C2" w:rsidRDefault="00391CD7" w:rsidP="003B05C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B05C2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680" w:type="dxa"/>
          </w:tcPr>
          <w:p w14:paraId="03A5DC3E" w14:textId="77777777" w:rsidR="00391CD7" w:rsidRPr="003B05C2" w:rsidRDefault="00391CD7" w:rsidP="003B05C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CFEF7CA" w14:textId="77777777" w:rsidR="00391CD7" w:rsidRPr="003B05C2" w:rsidRDefault="00391CD7" w:rsidP="003B05C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C74BBE1" w14:textId="77777777" w:rsidR="00391CD7" w:rsidRPr="003B05C2" w:rsidRDefault="00391CD7" w:rsidP="003B05C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55862C2" w14:textId="77777777" w:rsidR="00391CD7" w:rsidRPr="003B05C2" w:rsidRDefault="00391CD7" w:rsidP="003B05C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AD172E8" w14:textId="77777777" w:rsidR="00391CD7" w:rsidRPr="003B05C2" w:rsidRDefault="00391CD7" w:rsidP="003B05C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0322498" w14:textId="77777777" w:rsidR="00391CD7" w:rsidRPr="003B05C2" w:rsidRDefault="00391CD7" w:rsidP="003B05C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EB2ADDE" w14:textId="77777777" w:rsidR="00391CD7" w:rsidRPr="003B05C2" w:rsidRDefault="00391CD7" w:rsidP="003B05C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7C4DE8A" w14:textId="77777777" w:rsidR="00391CD7" w:rsidRPr="003B05C2" w:rsidRDefault="00391CD7" w:rsidP="003B05C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B05C2">
              <w:rPr>
                <w:rFonts w:ascii="Arial" w:hAnsi="Arial" w:cs="Arial"/>
                <w:sz w:val="20"/>
                <w:szCs w:val="20"/>
              </w:rPr>
              <w:t>_______________________________________</w:t>
            </w:r>
          </w:p>
          <w:p w14:paraId="769A1325" w14:textId="77777777" w:rsidR="00391CD7" w:rsidRPr="003B05C2" w:rsidRDefault="00391CD7" w:rsidP="003B05C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B05C2">
              <w:rPr>
                <w:rFonts w:ascii="Arial" w:hAnsi="Arial" w:cs="Arial"/>
                <w:sz w:val="20"/>
                <w:szCs w:val="20"/>
              </w:rPr>
              <w:t>Applicant’s Signature</w:t>
            </w:r>
          </w:p>
        </w:tc>
      </w:tr>
    </w:tbl>
    <w:p w14:paraId="3C226585" w14:textId="77777777" w:rsidR="000F1A06" w:rsidRPr="0041768C" w:rsidRDefault="000F1A06" w:rsidP="000F1A06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0F1A06" w:rsidRPr="0041768C" w:rsidSect="00D84C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736A67" w14:textId="77777777" w:rsidR="0057442D" w:rsidRDefault="0057442D" w:rsidP="00DB7B5C">
      <w:pPr>
        <w:spacing w:after="0" w:line="240" w:lineRule="auto"/>
      </w:pPr>
      <w:r>
        <w:separator/>
      </w:r>
    </w:p>
  </w:endnote>
  <w:endnote w:type="continuationSeparator" w:id="0">
    <w:p w14:paraId="548D08C4" w14:textId="77777777" w:rsidR="0057442D" w:rsidRDefault="0057442D" w:rsidP="00DB7B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65D7E2" w14:textId="77777777" w:rsidR="0057442D" w:rsidRDefault="0057442D" w:rsidP="00DB7B5C">
      <w:pPr>
        <w:spacing w:after="0" w:line="240" w:lineRule="auto"/>
      </w:pPr>
      <w:r>
        <w:separator/>
      </w:r>
    </w:p>
  </w:footnote>
  <w:footnote w:type="continuationSeparator" w:id="0">
    <w:p w14:paraId="35941E44" w14:textId="77777777" w:rsidR="0057442D" w:rsidRDefault="0057442D" w:rsidP="00DB7B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formsDesign/>
  <w:doNotTrackMoves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727FF"/>
    <w:rsid w:val="000F1A06"/>
    <w:rsid w:val="001150D5"/>
    <w:rsid w:val="00227DF2"/>
    <w:rsid w:val="00237549"/>
    <w:rsid w:val="00391CD7"/>
    <w:rsid w:val="003B05C2"/>
    <w:rsid w:val="0041768C"/>
    <w:rsid w:val="0057442D"/>
    <w:rsid w:val="005E1D65"/>
    <w:rsid w:val="006A691E"/>
    <w:rsid w:val="007727FF"/>
    <w:rsid w:val="008E0516"/>
    <w:rsid w:val="00941771"/>
    <w:rsid w:val="00A24CF7"/>
    <w:rsid w:val="00C76B0A"/>
    <w:rsid w:val="00D84C63"/>
    <w:rsid w:val="00DB7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4:docId w14:val="3D385E69"/>
  <w15:chartTrackingRefBased/>
  <w15:docId w15:val="{5302E4A6-DF7C-4CEA-B9CE-FEBA41790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1A06"/>
    <w:pPr>
      <w:spacing w:after="200" w:line="276" w:lineRule="auto"/>
    </w:pPr>
    <w:rPr>
      <w:sz w:val="22"/>
      <w:szCs w:val="22"/>
      <w:lang w:val="en-US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1A06"/>
    <w:pPr>
      <w:spacing w:before="480" w:after="0"/>
      <w:contextualSpacing/>
      <w:outlineLvl w:val="0"/>
    </w:pPr>
    <w:rPr>
      <w:rFonts w:ascii="Cambria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1A06"/>
    <w:pPr>
      <w:spacing w:before="200" w:after="0"/>
      <w:outlineLvl w:val="1"/>
    </w:pPr>
    <w:rPr>
      <w:rFonts w:ascii="Cambria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1A06"/>
    <w:pPr>
      <w:spacing w:before="200" w:after="0" w:line="271" w:lineRule="auto"/>
      <w:outlineLvl w:val="2"/>
    </w:pPr>
    <w:rPr>
      <w:rFonts w:ascii="Cambria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1A06"/>
    <w:pPr>
      <w:spacing w:before="200" w:after="0"/>
      <w:outlineLvl w:val="3"/>
    </w:pPr>
    <w:rPr>
      <w:rFonts w:ascii="Cambria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1A06"/>
    <w:p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1A06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1A06"/>
    <w:pPr>
      <w:spacing w:after="0"/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1A06"/>
    <w:pPr>
      <w:spacing w:after="0"/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1A06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rsid w:val="007727FF"/>
    <w:pPr>
      <w:keepNext/>
      <w:spacing w:before="400" w:after="0" w:line="240" w:lineRule="atLeast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section">
    <w:name w:val="section"/>
    <w:basedOn w:val="Normal"/>
    <w:rsid w:val="007727FF"/>
    <w:pPr>
      <w:spacing w:before="200" w:after="0" w:line="320" w:lineRule="atLeast"/>
      <w:ind w:left="1138"/>
    </w:pPr>
    <w:rPr>
      <w:rFonts w:ascii="Times New Roman" w:hAnsi="Times New Roman"/>
      <w:sz w:val="20"/>
      <w:szCs w:val="20"/>
    </w:rPr>
  </w:style>
  <w:style w:type="paragraph" w:customStyle="1" w:styleId="subsection1">
    <w:name w:val="subsection1"/>
    <w:basedOn w:val="Normal"/>
    <w:rsid w:val="007727FF"/>
    <w:pPr>
      <w:spacing w:before="200" w:after="0" w:line="220" w:lineRule="atLeast"/>
      <w:ind w:left="1138"/>
    </w:pPr>
    <w:rPr>
      <w:rFonts w:ascii="Times New Roman" w:hAnsi="Times New Roman"/>
      <w:sz w:val="20"/>
      <w:szCs w:val="20"/>
    </w:rPr>
  </w:style>
  <w:style w:type="paragraph" w:customStyle="1" w:styleId="section1">
    <w:name w:val="section1"/>
    <w:basedOn w:val="Normal"/>
    <w:rsid w:val="007727FF"/>
    <w:pPr>
      <w:spacing w:after="0" w:line="220" w:lineRule="atLeast"/>
      <w:ind w:left="1138"/>
    </w:pPr>
    <w:rPr>
      <w:rFonts w:ascii="Times New Roman" w:hAnsi="Times New Roman"/>
      <w:sz w:val="20"/>
      <w:szCs w:val="20"/>
    </w:rPr>
  </w:style>
  <w:style w:type="character" w:customStyle="1" w:styleId="Heading1Char">
    <w:name w:val="Heading 1 Char"/>
    <w:link w:val="Heading1"/>
    <w:uiPriority w:val="9"/>
    <w:rsid w:val="000F1A06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2Char">
    <w:name w:val="Heading 2 Char"/>
    <w:link w:val="Heading2"/>
    <w:uiPriority w:val="9"/>
    <w:semiHidden/>
    <w:rsid w:val="000F1A0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link w:val="Heading3"/>
    <w:uiPriority w:val="9"/>
    <w:rsid w:val="000F1A06"/>
    <w:rPr>
      <w:rFonts w:ascii="Cambria" w:eastAsia="Times New Roman" w:hAnsi="Cambria" w:cs="Times New Roman"/>
      <w:b/>
      <w:bCs/>
    </w:rPr>
  </w:style>
  <w:style w:type="character" w:customStyle="1" w:styleId="Heading4Char">
    <w:name w:val="Heading 4 Char"/>
    <w:link w:val="Heading4"/>
    <w:uiPriority w:val="9"/>
    <w:semiHidden/>
    <w:rsid w:val="000F1A06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link w:val="Heading5"/>
    <w:uiPriority w:val="9"/>
    <w:semiHidden/>
    <w:rsid w:val="000F1A06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0F1A06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0F1A06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0F1A06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0F1A06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F1A06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0F1A06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1A06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0F1A06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0F1A06"/>
    <w:rPr>
      <w:b/>
      <w:bCs/>
    </w:rPr>
  </w:style>
  <w:style w:type="character" w:styleId="Emphasis">
    <w:name w:val="Emphasis"/>
    <w:uiPriority w:val="20"/>
    <w:qFormat/>
    <w:rsid w:val="000F1A06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0F1A06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F1A06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F1A06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0F1A06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1A06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0F1A06"/>
    <w:rPr>
      <w:b/>
      <w:bCs/>
      <w:i/>
      <w:iCs/>
    </w:rPr>
  </w:style>
  <w:style w:type="character" w:styleId="SubtleEmphasis">
    <w:name w:val="Subtle Emphasis"/>
    <w:uiPriority w:val="19"/>
    <w:qFormat/>
    <w:rsid w:val="000F1A06"/>
    <w:rPr>
      <w:i/>
      <w:iCs/>
    </w:rPr>
  </w:style>
  <w:style w:type="character" w:styleId="IntenseEmphasis">
    <w:name w:val="Intense Emphasis"/>
    <w:uiPriority w:val="21"/>
    <w:qFormat/>
    <w:rsid w:val="000F1A06"/>
    <w:rPr>
      <w:b/>
      <w:bCs/>
    </w:rPr>
  </w:style>
  <w:style w:type="character" w:styleId="SubtleReference">
    <w:name w:val="Subtle Reference"/>
    <w:uiPriority w:val="31"/>
    <w:qFormat/>
    <w:rsid w:val="000F1A06"/>
    <w:rPr>
      <w:smallCaps/>
    </w:rPr>
  </w:style>
  <w:style w:type="character" w:styleId="IntenseReference">
    <w:name w:val="Intense Reference"/>
    <w:uiPriority w:val="32"/>
    <w:qFormat/>
    <w:rsid w:val="000F1A06"/>
    <w:rPr>
      <w:smallCaps/>
      <w:spacing w:val="5"/>
      <w:u w:val="single"/>
    </w:rPr>
  </w:style>
  <w:style w:type="character" w:styleId="BookTitle">
    <w:name w:val="Book Title"/>
    <w:uiPriority w:val="33"/>
    <w:qFormat/>
    <w:rsid w:val="000F1A06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F1A06"/>
    <w:pPr>
      <w:outlineLvl w:val="9"/>
    </w:pPr>
  </w:style>
  <w:style w:type="table" w:styleId="TableGrid">
    <w:name w:val="Table Grid"/>
    <w:basedOn w:val="TableNormal"/>
    <w:uiPriority w:val="59"/>
    <w:rsid w:val="000F1A0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Colin &amp; Bev</dc:creator>
  <cp:keywords/>
  <cp:lastModifiedBy>Alexander Smit-Keding</cp:lastModifiedBy>
  <cp:revision>2</cp:revision>
  <dcterms:created xsi:type="dcterms:W3CDTF">2023-02-22T18:44:00Z</dcterms:created>
  <dcterms:modified xsi:type="dcterms:W3CDTF">2023-02-22T18:44:00Z</dcterms:modified>
</cp:coreProperties>
</file>