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D7D7" w14:textId="77777777" w:rsidR="00187724" w:rsidRPr="003A75AF" w:rsidRDefault="00D0008A" w:rsidP="00D0008A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>
        <w:rPr>
          <w:color w:val="000000"/>
          <w:sz w:val="20"/>
          <w:szCs w:val="20"/>
          <w:lang w:val="en-CA"/>
        </w:rPr>
        <w:t>Form FL</w:t>
      </w:r>
      <w:r>
        <w:rPr>
          <w:color w:val="000000"/>
          <w:sz w:val="20"/>
          <w:szCs w:val="20"/>
          <w:lang w:val="en-CA"/>
        </w:rPr>
        <w:noBreakHyphen/>
        <w:t>59</w:t>
      </w:r>
    </w:p>
    <w:p w14:paraId="78BC2958" w14:textId="77777777" w:rsidR="00187724" w:rsidRPr="003A75AF" w:rsidRDefault="00187724" w:rsidP="001877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187724" w:rsidRPr="000539B7" w14:paraId="4DAED056" w14:textId="77777777" w:rsidTr="00D0008A">
        <w:tc>
          <w:tcPr>
            <w:tcW w:w="3078" w:type="dxa"/>
          </w:tcPr>
          <w:p w14:paraId="658B17CB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241CA648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7A23E255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pict w14:anchorId="398CFE6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14:paraId="2014CAA3" w14:textId="77777777" w:rsidR="00BC7CF4" w:rsidRPr="00187724" w:rsidRDefault="00BC7CF4" w:rsidP="00D0008A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187724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Clerk’s Stamp</w:t>
                        </w:r>
                      </w:p>
                      <w:p w14:paraId="58AE823D" w14:textId="77777777" w:rsidR="00BC7CF4" w:rsidRDefault="00BC7CF4" w:rsidP="00D0008A">
                        <w:pPr>
                          <w:jc w:val="center"/>
                        </w:pPr>
                      </w:p>
                      <w:p w14:paraId="39C752C0" w14:textId="77777777" w:rsidR="00BC7CF4" w:rsidRDefault="00BC7CF4" w:rsidP="00D0008A">
                        <w:pPr>
                          <w:jc w:val="center"/>
                        </w:pPr>
                      </w:p>
                      <w:p w14:paraId="2EBE5B81" w14:textId="77777777" w:rsidR="00BC7CF4" w:rsidRDefault="00BC7CF4" w:rsidP="00D0008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87724" w:rsidRPr="000539B7" w14:paraId="70BD2E0D" w14:textId="77777777" w:rsidTr="00D0008A">
        <w:trPr>
          <w:trHeight w:val="424"/>
        </w:trPr>
        <w:tc>
          <w:tcPr>
            <w:tcW w:w="3078" w:type="dxa"/>
          </w:tcPr>
          <w:p w14:paraId="467B5E04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05D29314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187724" w:rsidRPr="000539B7" w14:paraId="787BF2D5" w14:textId="77777777" w:rsidTr="000539B7">
              <w:tc>
                <w:tcPr>
                  <w:tcW w:w="317" w:type="dxa"/>
                </w:tcPr>
                <w:bookmarkStart w:id="0" w:name="Text26"/>
                <w:p w14:paraId="7A610EA6" w14:textId="77777777" w:rsidR="00187724" w:rsidRPr="000539B7" w:rsidRDefault="00266894" w:rsidP="000539B7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187724"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187724" w:rsidRPr="000539B7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461FD163" w14:textId="77777777" w:rsidR="00187724" w:rsidRPr="000539B7" w:rsidRDefault="0059588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9588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4DB08E1E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187724" w:rsidRPr="000539B7" w14:paraId="4F0CAE0C" w14:textId="77777777" w:rsidTr="000539B7">
              <w:tc>
                <w:tcPr>
                  <w:tcW w:w="247" w:type="dxa"/>
                </w:tcPr>
                <w:bookmarkStart w:id="1" w:name="Text27"/>
                <w:p w14:paraId="0948F5DC" w14:textId="77777777" w:rsidR="00187724" w:rsidRPr="000539B7" w:rsidRDefault="00266894" w:rsidP="000539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187724"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187724" w:rsidRPr="000539B7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0539B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347DD3E2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D0008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5A36508E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87724" w:rsidRPr="000539B7" w14:paraId="3B375054" w14:textId="77777777" w:rsidTr="00D0008A">
        <w:tc>
          <w:tcPr>
            <w:tcW w:w="3078" w:type="dxa"/>
          </w:tcPr>
          <w:p w14:paraId="249C9A17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26D03774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D0008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1CEC217A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29CD11F9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87724" w:rsidRPr="000539B7" w14:paraId="28354811" w14:textId="77777777" w:rsidTr="00D0008A">
        <w:tc>
          <w:tcPr>
            <w:tcW w:w="3078" w:type="dxa"/>
          </w:tcPr>
          <w:p w14:paraId="54117C4F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3DDABBB7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595889" w:rsidRPr="0059588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B602D3B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03B3EA6F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87724" w:rsidRPr="000539B7" w14:paraId="1263CC93" w14:textId="77777777" w:rsidTr="00D0008A">
        <w:tc>
          <w:tcPr>
            <w:tcW w:w="3078" w:type="dxa"/>
          </w:tcPr>
          <w:p w14:paraId="1F1A804E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56B8F8CA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112D5007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187724" w:rsidRPr="000539B7" w14:paraId="16BC72F5" w14:textId="77777777" w:rsidTr="00D0008A">
        <w:tc>
          <w:tcPr>
            <w:tcW w:w="3078" w:type="dxa"/>
          </w:tcPr>
          <w:p w14:paraId="19ABE771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72DA8AD4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450CCA5F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187724" w:rsidRPr="000539B7" w14:paraId="029956C3" w14:textId="77777777" w:rsidTr="00D0008A">
        <w:trPr>
          <w:trHeight w:val="424"/>
        </w:trPr>
        <w:tc>
          <w:tcPr>
            <w:tcW w:w="3078" w:type="dxa"/>
          </w:tcPr>
          <w:p w14:paraId="5692EFAD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5E01B569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–TERMINATE GUARDIANSHIP</w:t>
            </w:r>
          </w:p>
        </w:tc>
      </w:tr>
    </w:tbl>
    <w:p w14:paraId="4FA2339B" w14:textId="77777777" w:rsidR="00187724" w:rsidRPr="003A75AF" w:rsidRDefault="00187724" w:rsidP="00187724">
      <w:pPr>
        <w:spacing w:after="0"/>
        <w:rPr>
          <w:rFonts w:ascii="Arial" w:hAnsi="Arial" w:cs="Arial"/>
          <w:sz w:val="20"/>
          <w:szCs w:val="20"/>
        </w:rPr>
      </w:pPr>
    </w:p>
    <w:p w14:paraId="1CA2A711" w14:textId="77777777" w:rsidR="00187724" w:rsidRPr="003A75AF" w:rsidRDefault="00187724" w:rsidP="001877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187724" w:rsidRPr="000539B7" w14:paraId="4E0F5397" w14:textId="77777777" w:rsidTr="00D0008A">
        <w:trPr>
          <w:trHeight w:val="641"/>
        </w:trPr>
        <w:tc>
          <w:tcPr>
            <w:tcW w:w="3078" w:type="dxa"/>
          </w:tcPr>
          <w:p w14:paraId="26EFF4EB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5E93A89F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61B8C004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660" w:type="dxa"/>
          </w:tcPr>
          <w:p w14:paraId="07AB34A5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3D06A3CB" w14:textId="77777777" w:rsidR="00187724" w:rsidRDefault="00187724" w:rsidP="00187724">
      <w:pPr>
        <w:spacing w:after="0"/>
        <w:rPr>
          <w:rFonts w:ascii="Arial" w:hAnsi="Arial" w:cs="Arial"/>
          <w:sz w:val="20"/>
          <w:szCs w:val="20"/>
        </w:rPr>
      </w:pPr>
    </w:p>
    <w:p w14:paraId="42C677B7" w14:textId="77777777" w:rsidR="00D0008A" w:rsidRPr="003A75AF" w:rsidRDefault="00D0008A" w:rsidP="00187724">
      <w:pPr>
        <w:spacing w:after="0"/>
        <w:rPr>
          <w:rFonts w:ascii="Arial" w:hAnsi="Arial" w:cs="Arial"/>
          <w:sz w:val="20"/>
          <w:szCs w:val="20"/>
        </w:rPr>
      </w:pPr>
    </w:p>
    <w:p w14:paraId="52EB8092" w14:textId="77777777" w:rsidR="00187724" w:rsidRPr="003A75AF" w:rsidRDefault="00187724" w:rsidP="00187724">
      <w:pPr>
        <w:pStyle w:val="subsection1"/>
        <w:spacing w:before="0"/>
        <w:ind w:left="0"/>
        <w:rPr>
          <w:rFonts w:ascii="Arial" w:hAnsi="Arial" w:cs="Arial"/>
        </w:rPr>
      </w:pPr>
      <w:r w:rsidRPr="003A75AF">
        <w:rPr>
          <w:rFonts w:ascii="Arial" w:hAnsi="Arial" w:cs="Arial"/>
          <w:color w:val="000000"/>
          <w:lang w:val="en-CA"/>
        </w:rPr>
        <w:t>I</w:t>
      </w:r>
      <w:bookmarkStart w:id="5" w:name="Text28"/>
      <w:r w:rsidRPr="003A75AF">
        <w:rPr>
          <w:rFonts w:ascii="Arial" w:hAnsi="Arial" w:cs="Arial"/>
          <w:color w:val="000000"/>
          <w:lang w:val="en-CA"/>
        </w:rPr>
        <w:t xml:space="preserve">, </w:t>
      </w:r>
      <w:r w:rsidR="00266894" w:rsidRPr="003A75AF">
        <w:rPr>
          <w:rFonts w:ascii="Arial" w:hAnsi="Arial" w:cs="Arial"/>
          <w:color w:val="000000"/>
          <w:lang w:val="en-CA"/>
        </w:rPr>
        <w:fldChar w:fldCharType="begin">
          <w:ffData>
            <w:name w:val="Text28"/>
            <w:enabled/>
            <w:calcOnExit w:val="0"/>
            <w:textInput>
              <w:default w:val="[name]"/>
            </w:textInput>
          </w:ffData>
        </w:fldChar>
      </w:r>
      <w:r w:rsidRPr="003A75AF">
        <w:rPr>
          <w:rFonts w:ascii="Arial" w:hAnsi="Arial" w:cs="Arial"/>
          <w:color w:val="000000"/>
          <w:lang w:val="en-CA"/>
        </w:rPr>
        <w:instrText xml:space="preserve"> FORMTEXT </w:instrText>
      </w:r>
      <w:r w:rsidR="00266894" w:rsidRPr="003A75AF">
        <w:rPr>
          <w:rFonts w:ascii="Arial" w:hAnsi="Arial" w:cs="Arial"/>
          <w:color w:val="000000"/>
          <w:lang w:val="en-CA"/>
        </w:rPr>
      </w:r>
      <w:r w:rsidR="00266894" w:rsidRPr="003A75AF">
        <w:rPr>
          <w:rFonts w:ascii="Arial" w:hAnsi="Arial" w:cs="Arial"/>
          <w:color w:val="000000"/>
          <w:lang w:val="en-CA"/>
        </w:rPr>
        <w:fldChar w:fldCharType="separate"/>
      </w:r>
      <w:r w:rsidRPr="003A75AF">
        <w:rPr>
          <w:rFonts w:ascii="Arial" w:hAnsi="Arial" w:cs="Arial"/>
          <w:noProof/>
          <w:color w:val="000000"/>
          <w:lang w:val="en-CA"/>
        </w:rPr>
        <w:t>[name]</w:t>
      </w:r>
      <w:r w:rsidR="00266894" w:rsidRPr="003A75AF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3A75AF">
        <w:rPr>
          <w:rFonts w:ascii="Arial" w:hAnsi="Arial" w:cs="Arial"/>
          <w:color w:val="000000"/>
          <w:lang w:val="en-CA"/>
        </w:rPr>
        <w:t>, swear/affirm that:</w:t>
      </w:r>
    </w:p>
    <w:p w14:paraId="2FB039C1" w14:textId="77777777" w:rsidR="00187724" w:rsidRPr="003A75AF" w:rsidRDefault="00187724" w:rsidP="00187724">
      <w:pPr>
        <w:spacing w:after="0"/>
        <w:rPr>
          <w:rFonts w:ascii="Arial" w:hAnsi="Arial" w:cs="Arial"/>
          <w:sz w:val="20"/>
          <w:szCs w:val="20"/>
        </w:rPr>
      </w:pPr>
    </w:p>
    <w:p w14:paraId="16A47D5A" w14:textId="77777777" w:rsidR="00187724" w:rsidRPr="003A75AF" w:rsidRDefault="00187724" w:rsidP="00187724">
      <w:pPr>
        <w:spacing w:after="0"/>
        <w:rPr>
          <w:rFonts w:ascii="Arial" w:hAnsi="Arial" w:cs="Arial"/>
          <w:sz w:val="20"/>
          <w:szCs w:val="20"/>
        </w:rPr>
      </w:pPr>
      <w:r w:rsidRPr="003A75AF">
        <w:rPr>
          <w:rFonts w:ascii="Arial" w:hAnsi="Arial" w:cs="Arial"/>
          <w:i/>
          <w:iCs/>
          <w:color w:val="000000"/>
          <w:sz w:val="20"/>
          <w:szCs w:val="20"/>
          <w:lang w:val="en-CA"/>
        </w:rPr>
        <w:t>(Choose one)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1"/>
        <w:gridCol w:w="328"/>
        <w:gridCol w:w="10"/>
        <w:gridCol w:w="8267"/>
      </w:tblGrid>
      <w:tr w:rsidR="00187724" w:rsidRPr="000539B7" w14:paraId="56AFC7B5" w14:textId="77777777" w:rsidTr="000539B7">
        <w:tc>
          <w:tcPr>
            <w:tcW w:w="971" w:type="dxa"/>
            <w:tcBorders>
              <w:right w:val="single" w:sz="4" w:space="0" w:color="auto"/>
            </w:tcBorders>
          </w:tcPr>
          <w:p w14:paraId="3F69B02D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bookmarkStart w:id="6" w:name="Text29"/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76F4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  <w:tc>
          <w:tcPr>
            <w:tcW w:w="8267" w:type="dxa"/>
            <w:tcBorders>
              <w:left w:val="single" w:sz="4" w:space="0" w:color="auto"/>
            </w:tcBorders>
          </w:tcPr>
          <w:p w14:paraId="781848DA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am a guardian of the child(ren). My relationship to the child(ren) is </w:t>
            </w:r>
            <w:bookmarkStart w:id="7" w:name="Text30"/>
            <w:r w:rsidR="00266894"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266894"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266894"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0539B7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266894"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7"/>
            <w:r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187724" w:rsidRPr="000539B7" w14:paraId="4CF7019C" w14:textId="77777777" w:rsidTr="000539B7">
        <w:tc>
          <w:tcPr>
            <w:tcW w:w="971" w:type="dxa"/>
            <w:tcBorders>
              <w:right w:val="single" w:sz="4" w:space="0" w:color="auto"/>
            </w:tcBorders>
          </w:tcPr>
          <w:p w14:paraId="308D55FA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2EE3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67" w:type="dxa"/>
            <w:tcBorders>
              <w:left w:val="single" w:sz="4" w:space="0" w:color="auto"/>
            </w:tcBorders>
          </w:tcPr>
          <w:p w14:paraId="559B96DA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the child (one of the children).</w:t>
            </w:r>
          </w:p>
        </w:tc>
      </w:tr>
      <w:tr w:rsidR="00187724" w:rsidRPr="000539B7" w14:paraId="7F205EEB" w14:textId="77777777" w:rsidTr="000539B7">
        <w:tc>
          <w:tcPr>
            <w:tcW w:w="971" w:type="dxa"/>
          </w:tcPr>
          <w:p w14:paraId="3B05A466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05" w:type="dxa"/>
            <w:gridSpan w:val="3"/>
          </w:tcPr>
          <w:p w14:paraId="6280B804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87724" w:rsidRPr="000539B7" w14:paraId="7F8C6130" w14:textId="77777777" w:rsidTr="000539B7">
        <w:tc>
          <w:tcPr>
            <w:tcW w:w="971" w:type="dxa"/>
          </w:tcPr>
          <w:p w14:paraId="17E66C0A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605" w:type="dxa"/>
            <w:gridSpan w:val="3"/>
          </w:tcPr>
          <w:p w14:paraId="7DCB691C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To the best of my knowledge, the other guardians of the child(ren) are:</w:t>
            </w:r>
            <w:r w:rsidR="00D0008A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</w:t>
            </w:r>
          </w:p>
        </w:tc>
      </w:tr>
      <w:tr w:rsidR="00187724" w:rsidRPr="000539B7" w14:paraId="08EAAEB1" w14:textId="77777777" w:rsidTr="000539B7">
        <w:tc>
          <w:tcPr>
            <w:tcW w:w="971" w:type="dxa"/>
          </w:tcPr>
          <w:p w14:paraId="47795EC1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8" w:name="Text31"/>
        <w:tc>
          <w:tcPr>
            <w:tcW w:w="8605" w:type="dxa"/>
            <w:gridSpan w:val="3"/>
          </w:tcPr>
          <w:p w14:paraId="1634F6BF" w14:textId="77777777" w:rsidR="00187724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87724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8"/>
          </w:p>
        </w:tc>
      </w:tr>
      <w:tr w:rsidR="00187724" w:rsidRPr="000539B7" w14:paraId="1F71420A" w14:textId="77777777" w:rsidTr="000539B7">
        <w:tc>
          <w:tcPr>
            <w:tcW w:w="971" w:type="dxa"/>
          </w:tcPr>
          <w:p w14:paraId="2E3C83B5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05" w:type="dxa"/>
            <w:gridSpan w:val="3"/>
          </w:tcPr>
          <w:p w14:paraId="62959490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87724" w:rsidRPr="000539B7" w14:paraId="47E91959" w14:textId="77777777" w:rsidTr="000539B7">
        <w:tc>
          <w:tcPr>
            <w:tcW w:w="971" w:type="dxa"/>
          </w:tcPr>
          <w:p w14:paraId="56FF386C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605" w:type="dxa"/>
            <w:gridSpan w:val="3"/>
          </w:tcPr>
          <w:p w14:paraId="18246951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 </w:t>
            </w:r>
            <w:bookmarkStart w:id="9" w:name="Text32"/>
            <w:r w:rsidR="00266894"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name and relationship to children]"/>
                  </w:textInput>
                </w:ffData>
              </w:fldChar>
            </w:r>
            <w:r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266894"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266894"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0539B7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[name and relationship to children]</w:t>
            </w:r>
            <w:r w:rsidR="00266894"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  <w:r w:rsidRPr="000539B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187724" w:rsidRPr="000539B7" w14:paraId="582E874D" w14:textId="77777777" w:rsidTr="000539B7">
        <w:tc>
          <w:tcPr>
            <w:tcW w:w="971" w:type="dxa"/>
          </w:tcPr>
          <w:p w14:paraId="547E4BC4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38" w:type="dxa"/>
            <w:gridSpan w:val="2"/>
          </w:tcPr>
          <w:p w14:paraId="0C2D6F47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67" w:type="dxa"/>
          </w:tcPr>
          <w:p w14:paraId="4612BECD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C2D49" w:rsidRPr="000539B7" w14:paraId="641D4E81" w14:textId="77777777" w:rsidTr="000539B7">
        <w:tc>
          <w:tcPr>
            <w:tcW w:w="9576" w:type="dxa"/>
            <w:gridSpan w:val="4"/>
          </w:tcPr>
          <w:p w14:paraId="0C098418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0539B7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</w:tc>
      </w:tr>
      <w:tr w:rsidR="006C2D49" w:rsidRPr="000539B7" w14:paraId="5C0C634E" w14:textId="77777777" w:rsidTr="000539B7">
        <w:tc>
          <w:tcPr>
            <w:tcW w:w="971" w:type="dxa"/>
          </w:tcPr>
          <w:p w14:paraId="53599722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8605" w:type="dxa"/>
            <w:gridSpan w:val="3"/>
          </w:tcPr>
          <w:p w14:paraId="2F07DF40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Do not terminate guardianship as requested by the Applicant because:</w:t>
            </w:r>
          </w:p>
        </w:tc>
      </w:tr>
      <w:tr w:rsidR="006C2D49" w:rsidRPr="000539B7" w14:paraId="32D7E3D2" w14:textId="77777777" w:rsidTr="000539B7">
        <w:tc>
          <w:tcPr>
            <w:tcW w:w="971" w:type="dxa"/>
            <w:tcBorders>
              <w:right w:val="single" w:sz="4" w:space="0" w:color="auto"/>
            </w:tcBorders>
          </w:tcPr>
          <w:p w14:paraId="624A84FF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10" w:name="Text33"/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066C" w14:textId="77777777" w:rsidR="006C2D49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2D49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2D49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0"/>
          </w:p>
        </w:tc>
        <w:tc>
          <w:tcPr>
            <w:tcW w:w="8267" w:type="dxa"/>
            <w:tcBorders>
              <w:left w:val="single" w:sz="4" w:space="0" w:color="auto"/>
            </w:tcBorders>
          </w:tcPr>
          <w:p w14:paraId="3D4C4AA1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  <w:t>the guardian is able and willing to be a guardian.</w:t>
            </w:r>
          </w:p>
        </w:tc>
      </w:tr>
      <w:tr w:rsidR="006C2D49" w:rsidRPr="000539B7" w14:paraId="27891C2D" w14:textId="77777777" w:rsidTr="000539B7">
        <w:tc>
          <w:tcPr>
            <w:tcW w:w="971" w:type="dxa"/>
            <w:tcBorders>
              <w:right w:val="single" w:sz="4" w:space="0" w:color="auto"/>
            </w:tcBorders>
          </w:tcPr>
          <w:p w14:paraId="1F4BC742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EBE5" w14:textId="77777777" w:rsidR="006C2D49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2D49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2D49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67" w:type="dxa"/>
            <w:tcBorders>
              <w:left w:val="single" w:sz="4" w:space="0" w:color="auto"/>
            </w:tcBorders>
          </w:tcPr>
          <w:p w14:paraId="4B917D84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  <w:t>the guardian is suitable to be a guardian.</w:t>
            </w:r>
          </w:p>
        </w:tc>
      </w:tr>
      <w:tr w:rsidR="006C2D49" w:rsidRPr="000539B7" w14:paraId="5330F909" w14:textId="77777777" w:rsidTr="000539B7">
        <w:tc>
          <w:tcPr>
            <w:tcW w:w="971" w:type="dxa"/>
            <w:tcBorders>
              <w:right w:val="single" w:sz="4" w:space="0" w:color="auto"/>
            </w:tcBorders>
          </w:tcPr>
          <w:p w14:paraId="520AC16A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DBE6" w14:textId="77777777" w:rsidR="006C2D49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2D49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2D49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67" w:type="dxa"/>
            <w:tcBorders>
              <w:left w:val="single" w:sz="4" w:space="0" w:color="auto"/>
            </w:tcBorders>
          </w:tcPr>
          <w:p w14:paraId="12C2B89C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  <w:t>the guardian does not consent to termination of his/her guardianship.</w:t>
            </w:r>
          </w:p>
        </w:tc>
      </w:tr>
      <w:tr w:rsidR="006C2D49" w:rsidRPr="000539B7" w14:paraId="4A9D4570" w14:textId="77777777" w:rsidTr="000539B7">
        <w:tc>
          <w:tcPr>
            <w:tcW w:w="971" w:type="dxa"/>
            <w:tcBorders>
              <w:right w:val="single" w:sz="4" w:space="0" w:color="auto"/>
            </w:tcBorders>
          </w:tcPr>
          <w:p w14:paraId="18CEC03D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A233" w14:textId="77777777" w:rsidR="006C2D49" w:rsidRPr="000539B7" w:rsidRDefault="0026689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2D49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2D49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67" w:type="dxa"/>
            <w:tcBorders>
              <w:left w:val="single" w:sz="4" w:space="0" w:color="auto"/>
            </w:tcBorders>
          </w:tcPr>
          <w:p w14:paraId="0FA867A8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  <w:t xml:space="preserve">other reason(s): </w:t>
            </w:r>
            <w:bookmarkStart w:id="11" w:name="Text34"/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  <w:instrText xml:space="preserve"> FORMTEXT </w:instrText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  <w:fldChar w:fldCharType="separate"/>
            </w:r>
            <w:r w:rsidRPr="000539B7">
              <w:rPr>
                <w:rFonts w:ascii="Arial" w:eastAsia="Times New Roman" w:hAnsi="Arial" w:cs="Arial"/>
                <w:noProof/>
                <w:sz w:val="20"/>
                <w:szCs w:val="20"/>
                <w:lang w:val="en-CA" w:bidi="en-US"/>
              </w:rPr>
              <w:t>[specify]</w:t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  <w:fldChar w:fldCharType="end"/>
            </w:r>
            <w:bookmarkEnd w:id="11"/>
          </w:p>
        </w:tc>
      </w:tr>
      <w:tr w:rsidR="006C2D49" w:rsidRPr="000539B7" w14:paraId="1C7C1CF2" w14:textId="77777777" w:rsidTr="000539B7">
        <w:tc>
          <w:tcPr>
            <w:tcW w:w="971" w:type="dxa"/>
          </w:tcPr>
          <w:p w14:paraId="0E7DB661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</w:tcPr>
          <w:p w14:paraId="07CA4ECE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67" w:type="dxa"/>
          </w:tcPr>
          <w:p w14:paraId="773DE4B6" w14:textId="77777777" w:rsidR="006C2D49" w:rsidRPr="000539B7" w:rsidRDefault="006C2D49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CA" w:bidi="en-US"/>
              </w:rPr>
            </w:pPr>
          </w:p>
        </w:tc>
      </w:tr>
      <w:tr w:rsidR="006C2D49" w:rsidRPr="000539B7" w14:paraId="2387FB2C" w14:textId="77777777" w:rsidTr="000539B7">
        <w:tc>
          <w:tcPr>
            <w:tcW w:w="9576" w:type="dxa"/>
            <w:gridSpan w:val="4"/>
          </w:tcPr>
          <w:p w14:paraId="606F2915" w14:textId="77777777" w:rsidR="006C2D49" w:rsidRPr="00D0008A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0539B7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apply)</w:t>
            </w:r>
          </w:p>
        </w:tc>
      </w:tr>
      <w:tr w:rsidR="006C2D49" w:rsidRPr="000539B7" w14:paraId="088D5F63" w14:textId="77777777" w:rsidTr="000539B7">
        <w:tc>
          <w:tcPr>
            <w:tcW w:w="971" w:type="dxa"/>
          </w:tcPr>
          <w:p w14:paraId="32BB9A15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t>5.</w:t>
            </w:r>
          </w:p>
        </w:tc>
        <w:tc>
          <w:tcPr>
            <w:tcW w:w="8605" w:type="dxa"/>
            <w:gridSpan w:val="3"/>
          </w:tcPr>
          <w:p w14:paraId="6212DBF6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t xml:space="preserve">I believe this child </w:t>
            </w:r>
            <w:r w:rsidRPr="000539B7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(these children)</w: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t xml:space="preserve"> over 12 years of age:</w:t>
            </w:r>
          </w:p>
        </w:tc>
      </w:tr>
      <w:tr w:rsidR="006C2D49" w:rsidRPr="000539B7" w14:paraId="7F249EF3" w14:textId="77777777" w:rsidTr="000539B7">
        <w:trPr>
          <w:trHeight w:val="240"/>
        </w:trPr>
        <w:tc>
          <w:tcPr>
            <w:tcW w:w="971" w:type="dxa"/>
            <w:vMerge w:val="restart"/>
            <w:tcBorders>
              <w:right w:val="single" w:sz="4" w:space="0" w:color="auto"/>
            </w:tcBorders>
          </w:tcPr>
          <w:p w14:paraId="32910579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8C1" w14:textId="77777777" w:rsidR="006C2D49" w:rsidRPr="000539B7" w:rsidRDefault="00266894" w:rsidP="00D000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2D49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2D49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77" w:type="dxa"/>
            <w:gridSpan w:val="2"/>
            <w:vMerge w:val="restart"/>
            <w:tcBorders>
              <w:left w:val="single" w:sz="4" w:space="0" w:color="auto"/>
            </w:tcBorders>
          </w:tcPr>
          <w:p w14:paraId="0DA146C5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t xml:space="preserve">do(es) not consent to terminating guardianship: </w:t>
            </w:r>
            <w:bookmarkStart w:id="12" w:name="Text35"/>
            <w:r w:rsidR="00266894"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[list names of children you do not beleive consent]"/>
                  </w:textInput>
                </w:ffData>
              </w:fldChar>
            </w:r>
            <w:r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="00266894" w:rsidRPr="000539B7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="00266894"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separate"/>
            </w:r>
            <w:r w:rsidRPr="000539B7">
              <w:rPr>
                <w:rFonts w:ascii="Arial" w:hAnsi="Arial" w:cs="Arial"/>
                <w:iCs/>
                <w:noProof/>
                <w:color w:val="000000"/>
                <w:lang w:val="en-CA" w:bidi="en-US"/>
              </w:rPr>
              <w:t>[list names of children you do not beleive consent]</w:t>
            </w:r>
            <w:r w:rsidR="00266894"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end"/>
            </w:r>
            <w:bookmarkEnd w:id="12"/>
          </w:p>
        </w:tc>
      </w:tr>
      <w:tr w:rsidR="006C2D49" w:rsidRPr="000539B7" w14:paraId="40E08BE6" w14:textId="77777777" w:rsidTr="000539B7">
        <w:trPr>
          <w:trHeight w:val="225"/>
        </w:trPr>
        <w:tc>
          <w:tcPr>
            <w:tcW w:w="971" w:type="dxa"/>
            <w:vMerge/>
          </w:tcPr>
          <w:p w14:paraId="3AF2BC23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0D286382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277" w:type="dxa"/>
            <w:gridSpan w:val="2"/>
            <w:vMerge/>
          </w:tcPr>
          <w:p w14:paraId="617E2F11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6C2D49" w:rsidRPr="000539B7" w14:paraId="711BC369" w14:textId="77777777" w:rsidTr="000539B7">
        <w:tc>
          <w:tcPr>
            <w:tcW w:w="971" w:type="dxa"/>
            <w:tcBorders>
              <w:right w:val="single" w:sz="4" w:space="0" w:color="auto"/>
            </w:tcBorders>
          </w:tcPr>
          <w:p w14:paraId="0163BF8A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C176" w14:textId="77777777" w:rsidR="006C2D49" w:rsidRPr="000539B7" w:rsidRDefault="00266894" w:rsidP="00D000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2D49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2D49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77" w:type="dxa"/>
            <w:gridSpan w:val="2"/>
            <w:tcBorders>
              <w:left w:val="single" w:sz="4" w:space="0" w:color="auto"/>
            </w:tcBorders>
          </w:tcPr>
          <w:p w14:paraId="2685ABC7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t>I have the following reasons to believe they do not consent:</w:t>
            </w:r>
          </w:p>
        </w:tc>
      </w:tr>
      <w:tr w:rsidR="006C2D49" w:rsidRPr="000539B7" w14:paraId="0F8F9658" w14:textId="77777777" w:rsidTr="000539B7">
        <w:tc>
          <w:tcPr>
            <w:tcW w:w="971" w:type="dxa"/>
          </w:tcPr>
          <w:p w14:paraId="51249658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03A889E9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bookmarkStart w:id="13" w:name="Text36"/>
        <w:tc>
          <w:tcPr>
            <w:tcW w:w="8277" w:type="dxa"/>
            <w:gridSpan w:val="2"/>
          </w:tcPr>
          <w:p w14:paraId="73BF5E3F" w14:textId="77777777" w:rsidR="006C2D49" w:rsidRPr="000539B7" w:rsidRDefault="00266894" w:rsidP="00D0008A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6C2D49" w:rsidRPr="000539B7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6C2D49" w:rsidRPr="000539B7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3"/>
          </w:p>
        </w:tc>
      </w:tr>
      <w:tr w:rsidR="006C2D49" w:rsidRPr="000539B7" w14:paraId="71BCD00F" w14:textId="77777777" w:rsidTr="000539B7">
        <w:tc>
          <w:tcPr>
            <w:tcW w:w="971" w:type="dxa"/>
            <w:tcBorders>
              <w:right w:val="single" w:sz="4" w:space="0" w:color="auto"/>
            </w:tcBorders>
          </w:tcPr>
          <w:p w14:paraId="12876066" w14:textId="77777777" w:rsidR="006C2D49" w:rsidRPr="000539B7" w:rsidRDefault="006C2D49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E5E5" w14:textId="77777777" w:rsidR="006C2D49" w:rsidRPr="000539B7" w:rsidRDefault="00266894" w:rsidP="00D000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2D49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2D49"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77" w:type="dxa"/>
            <w:gridSpan w:val="2"/>
            <w:tcBorders>
              <w:left w:val="single" w:sz="4" w:space="0" w:color="auto"/>
            </w:tcBorders>
          </w:tcPr>
          <w:p w14:paraId="3B456EEA" w14:textId="77777777" w:rsidR="006C2D49" w:rsidRPr="000539B7" w:rsidRDefault="00BC7CF4" w:rsidP="00D0008A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t xml:space="preserve">consent </w:t>
            </w:r>
            <w:r w:rsidR="006C2D49" w:rsidRPr="000539B7">
              <w:rPr>
                <w:rFonts w:ascii="Arial" w:hAnsi="Arial" w:cs="Arial"/>
                <w:color w:val="000000"/>
                <w:lang w:val="en-CA" w:bidi="en-US"/>
              </w:rPr>
              <w:t xml:space="preserve">(s) to terminating guardianship: </w:t>
            </w:r>
            <w:bookmarkStart w:id="14" w:name="Text37"/>
            <w:r w:rsidR="00266894"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list names of children you beleive do(es) consent.]"/>
                  </w:textInput>
                </w:ffData>
              </w:fldChar>
            </w:r>
            <w:r w:rsidR="006C2D49"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="00266894" w:rsidRPr="000539B7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="00266894"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separate"/>
            </w:r>
            <w:r w:rsidR="006C2D49" w:rsidRPr="000539B7">
              <w:rPr>
                <w:rFonts w:ascii="Arial" w:hAnsi="Arial" w:cs="Arial"/>
                <w:iCs/>
                <w:noProof/>
                <w:color w:val="000000"/>
                <w:lang w:val="en-CA" w:bidi="en-US"/>
              </w:rPr>
              <w:t>[list names of children you beleive do(es) consent.]</w:t>
            </w:r>
            <w:r w:rsidR="00266894"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end"/>
            </w:r>
            <w:bookmarkEnd w:id="14"/>
          </w:p>
        </w:tc>
      </w:tr>
      <w:tr w:rsidR="00BC7CF4" w:rsidRPr="000539B7" w14:paraId="69726FDA" w14:textId="77777777" w:rsidTr="000539B7">
        <w:tc>
          <w:tcPr>
            <w:tcW w:w="971" w:type="dxa"/>
          </w:tcPr>
          <w:p w14:paraId="7386D378" w14:textId="77777777" w:rsidR="00BC7CF4" w:rsidRPr="000539B7" w:rsidRDefault="00BC7CF4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166BA4E6" w14:textId="77777777" w:rsidR="00BC7CF4" w:rsidRPr="000539B7" w:rsidRDefault="00BC7CF4" w:rsidP="00D000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77" w:type="dxa"/>
            <w:gridSpan w:val="2"/>
            <w:tcBorders>
              <w:left w:val="nil"/>
            </w:tcBorders>
          </w:tcPr>
          <w:p w14:paraId="3AA1BA3C" w14:textId="77777777" w:rsidR="00BC7CF4" w:rsidRPr="000539B7" w:rsidRDefault="00BC7CF4" w:rsidP="00D0008A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t>I have the following reasons to believe they consent:</w:t>
            </w:r>
          </w:p>
        </w:tc>
      </w:tr>
      <w:tr w:rsidR="00BC7CF4" w:rsidRPr="000539B7" w14:paraId="3342F566" w14:textId="77777777" w:rsidTr="000539B7">
        <w:tc>
          <w:tcPr>
            <w:tcW w:w="971" w:type="dxa"/>
          </w:tcPr>
          <w:p w14:paraId="6639F927" w14:textId="77777777" w:rsidR="00BC7CF4" w:rsidRPr="000539B7" w:rsidRDefault="00BC7CF4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</w:tcPr>
          <w:p w14:paraId="591829C7" w14:textId="77777777" w:rsidR="00BC7CF4" w:rsidRPr="000539B7" w:rsidRDefault="00BC7CF4" w:rsidP="00D000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77" w:type="dxa"/>
            <w:gridSpan w:val="2"/>
          </w:tcPr>
          <w:p w14:paraId="0F07A49E" w14:textId="77777777" w:rsidR="00BC7CF4" w:rsidRPr="000539B7" w:rsidRDefault="00266894" w:rsidP="00D0008A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C7CF4" w:rsidRPr="000539B7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BC7CF4" w:rsidRPr="000539B7">
              <w:rPr>
                <w:rFonts w:ascii="Arial" w:hAnsi="Arial" w:cs="Arial"/>
                <w:color w:val="000000"/>
                <w:lang w:val="en-CA" w:bidi="en-US"/>
              </w:rPr>
              <w:t>[specify]</w: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  <w:tr w:rsidR="00BC7CF4" w:rsidRPr="000539B7" w14:paraId="24EA3D28" w14:textId="77777777" w:rsidTr="000539B7">
        <w:tc>
          <w:tcPr>
            <w:tcW w:w="971" w:type="dxa"/>
          </w:tcPr>
          <w:p w14:paraId="2ACD2625" w14:textId="77777777" w:rsidR="00BC7CF4" w:rsidRPr="000539B7" w:rsidRDefault="00BC7CF4" w:rsidP="00D0008A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</w:tcPr>
          <w:p w14:paraId="1B3D15FC" w14:textId="77777777" w:rsidR="00BC7CF4" w:rsidRPr="000539B7" w:rsidRDefault="00BC7CF4" w:rsidP="00D000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77" w:type="dxa"/>
            <w:gridSpan w:val="2"/>
          </w:tcPr>
          <w:p w14:paraId="11813566" w14:textId="77777777" w:rsidR="00BC7CF4" w:rsidRPr="000539B7" w:rsidRDefault="00BC7CF4" w:rsidP="00D0008A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BC7CF4" w:rsidRPr="000539B7" w14:paraId="156D1E3F" w14:textId="77777777" w:rsidTr="000539B7">
        <w:tc>
          <w:tcPr>
            <w:tcW w:w="971" w:type="dxa"/>
          </w:tcPr>
          <w:p w14:paraId="4938FCB9" w14:textId="77777777" w:rsidR="00BC7CF4" w:rsidRPr="000539B7" w:rsidRDefault="00BC7CF4" w:rsidP="000539B7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t>6.</w:t>
            </w:r>
          </w:p>
        </w:tc>
        <w:tc>
          <w:tcPr>
            <w:tcW w:w="8605" w:type="dxa"/>
            <w:gridSpan w:val="3"/>
          </w:tcPr>
          <w:p w14:paraId="2A443334" w14:textId="77777777" w:rsidR="00BC7CF4" w:rsidRPr="000539B7" w:rsidRDefault="00BC7CF4" w:rsidP="000539B7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t xml:space="preserve">I believe it is not in the child(ren)’s best interests to terminate the guardianship as requested by the Applicant because: </w:t>
            </w:r>
            <w:r w:rsidRPr="000539B7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(You may wish to refer to section 18 of the Family Law Act regarding the best interests of the child.)</w:t>
            </w:r>
          </w:p>
        </w:tc>
      </w:tr>
      <w:tr w:rsidR="00BC7CF4" w:rsidRPr="000539B7" w14:paraId="08F1C9C2" w14:textId="77777777" w:rsidTr="000539B7">
        <w:tc>
          <w:tcPr>
            <w:tcW w:w="971" w:type="dxa"/>
          </w:tcPr>
          <w:p w14:paraId="162E0DE3" w14:textId="77777777" w:rsidR="00BC7CF4" w:rsidRPr="000539B7" w:rsidRDefault="00BC7CF4" w:rsidP="000539B7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05" w:type="dxa"/>
            <w:gridSpan w:val="3"/>
          </w:tcPr>
          <w:p w14:paraId="7FD77D60" w14:textId="77777777" w:rsidR="00BC7CF4" w:rsidRPr="000539B7" w:rsidRDefault="00266894" w:rsidP="000539B7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C7CF4" w:rsidRPr="000539B7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BC7CF4" w:rsidRPr="000539B7">
              <w:rPr>
                <w:rFonts w:ascii="Arial" w:hAnsi="Arial" w:cs="Arial"/>
                <w:color w:val="000000"/>
                <w:lang w:val="en-CA" w:bidi="en-US"/>
              </w:rPr>
              <w:t>[specify]</w: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  <w:tr w:rsidR="00BC7CF4" w:rsidRPr="000539B7" w14:paraId="289421B5" w14:textId="77777777" w:rsidTr="000539B7">
        <w:tc>
          <w:tcPr>
            <w:tcW w:w="971" w:type="dxa"/>
          </w:tcPr>
          <w:p w14:paraId="3ED5D0F2" w14:textId="77777777" w:rsidR="00BC7CF4" w:rsidRPr="000539B7" w:rsidRDefault="00BC7CF4" w:rsidP="000539B7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05" w:type="dxa"/>
            <w:gridSpan w:val="3"/>
          </w:tcPr>
          <w:p w14:paraId="2BBDB9F8" w14:textId="77777777" w:rsidR="00BC7CF4" w:rsidRPr="000539B7" w:rsidRDefault="00BC7CF4" w:rsidP="000539B7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BC7CF4" w:rsidRPr="000539B7" w14:paraId="1020F16A" w14:textId="77777777" w:rsidTr="000539B7">
        <w:tc>
          <w:tcPr>
            <w:tcW w:w="971" w:type="dxa"/>
          </w:tcPr>
          <w:p w14:paraId="55DDE296" w14:textId="77777777" w:rsidR="00BC7CF4" w:rsidRPr="000539B7" w:rsidRDefault="00BC7CF4" w:rsidP="000539B7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iCs/>
                <w:color w:val="000000"/>
                <w:lang w:val="en-CA" w:bidi="en-US"/>
              </w:rPr>
              <w:t>7.</w:t>
            </w:r>
          </w:p>
        </w:tc>
        <w:tc>
          <w:tcPr>
            <w:tcW w:w="8605" w:type="dxa"/>
            <w:gridSpan w:val="3"/>
          </w:tcPr>
          <w:p w14:paraId="3C4A796C" w14:textId="77777777" w:rsidR="00BC7CF4" w:rsidRPr="000539B7" w:rsidRDefault="00BC7CF4" w:rsidP="000539B7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t>I have the following other information in reply to the Applicant’s Claim:</w:t>
            </w:r>
          </w:p>
        </w:tc>
      </w:tr>
      <w:tr w:rsidR="00BC7CF4" w:rsidRPr="000539B7" w14:paraId="0D9917B5" w14:textId="77777777" w:rsidTr="000539B7">
        <w:tc>
          <w:tcPr>
            <w:tcW w:w="971" w:type="dxa"/>
          </w:tcPr>
          <w:p w14:paraId="5ADA266E" w14:textId="77777777" w:rsidR="00BC7CF4" w:rsidRPr="000539B7" w:rsidRDefault="00BC7CF4" w:rsidP="000539B7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05" w:type="dxa"/>
            <w:gridSpan w:val="3"/>
          </w:tcPr>
          <w:p w14:paraId="7E012944" w14:textId="77777777" w:rsidR="00BC7CF4" w:rsidRPr="000539B7" w:rsidRDefault="00266894" w:rsidP="000539B7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C7CF4" w:rsidRPr="000539B7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BC7CF4" w:rsidRPr="000539B7">
              <w:rPr>
                <w:rFonts w:ascii="Arial" w:hAnsi="Arial" w:cs="Arial"/>
                <w:color w:val="000000"/>
                <w:lang w:val="en-CA" w:bidi="en-US"/>
              </w:rPr>
              <w:t>[specify]</w:t>
            </w:r>
            <w:r w:rsidRPr="000539B7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</w:tbl>
    <w:p w14:paraId="452F33ED" w14:textId="77777777" w:rsidR="00187724" w:rsidRPr="003A75AF" w:rsidRDefault="00187724" w:rsidP="00187724">
      <w:pPr>
        <w:spacing w:after="0"/>
        <w:rPr>
          <w:rFonts w:ascii="Arial" w:hAnsi="Arial" w:cs="Arial"/>
          <w:sz w:val="20"/>
          <w:szCs w:val="20"/>
        </w:rPr>
      </w:pPr>
    </w:p>
    <w:p w14:paraId="3EE7D547" w14:textId="77777777" w:rsidR="00187724" w:rsidRPr="003A75AF" w:rsidRDefault="00187724" w:rsidP="0018772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187724" w:rsidRPr="000539B7" w14:paraId="43A5262C" w14:textId="77777777" w:rsidTr="000539B7">
        <w:tc>
          <w:tcPr>
            <w:tcW w:w="4518" w:type="dxa"/>
          </w:tcPr>
          <w:p w14:paraId="5EEDD7E3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5" w:name="Text12"/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5"/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6" w:name="Text13"/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6"/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65800A29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C12B9E8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7" w:name="Text14"/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0539B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26689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7"/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7572F283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5CE87E5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F404337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F5F8BD2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F83AE0F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59B96D2F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399E87F4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11D27A5A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52AC98F3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2747C57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9D2FC30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E216419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20A08CB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6003B5F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1F28D5E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1263188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146F4D8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A2BAC0E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187467A9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4B983D1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C02BAB6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FC1A8BE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3734595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84146AF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B419472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DE8B056" w14:textId="77777777" w:rsidR="00187724" w:rsidRPr="000539B7" w:rsidRDefault="0018772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32C17B54" w14:textId="77777777" w:rsidR="00187724" w:rsidRPr="000539B7" w:rsidRDefault="00BC7CF4" w:rsidP="00053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187724" w:rsidRPr="000539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31B64BF7" w14:textId="77777777" w:rsidR="00D84C63" w:rsidRPr="003A75AF" w:rsidRDefault="00D84C63">
      <w:pPr>
        <w:rPr>
          <w:sz w:val="20"/>
          <w:szCs w:val="20"/>
        </w:rPr>
      </w:pPr>
    </w:p>
    <w:sectPr w:rsidR="00D84C63" w:rsidRPr="003A75AF" w:rsidSect="00D000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20A8" w14:textId="77777777" w:rsidR="00947143" w:rsidRDefault="00947143" w:rsidP="00D0008A">
      <w:pPr>
        <w:spacing w:after="0" w:line="240" w:lineRule="auto"/>
      </w:pPr>
      <w:r>
        <w:separator/>
      </w:r>
    </w:p>
  </w:endnote>
  <w:endnote w:type="continuationSeparator" w:id="0">
    <w:p w14:paraId="2CEBE9FB" w14:textId="77777777" w:rsidR="00947143" w:rsidRDefault="00947143" w:rsidP="00D0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D7B6" w14:textId="77777777" w:rsidR="00595889" w:rsidRDefault="005958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7254" w14:textId="77777777" w:rsidR="00595889" w:rsidRDefault="00595889">
    <w:pPr>
      <w:pStyle w:val="Footer"/>
    </w:pPr>
    <w:r>
      <w:rPr>
        <w:noProof/>
        <w:lang w:val="en-CA" w:eastAsia="en-CA"/>
      </w:rPr>
      <w:pict w14:anchorId="44C3A16E">
        <v:shapetype id="_x0000_t202" coordsize="21600,21600" o:spt="202" path="m,l,21600r21600,l21600,xe">
          <v:stroke joinstyle="miter"/>
          <v:path gradientshapeok="t" o:connecttype="rect"/>
        </v:shapetype>
        <v:shape id="MSIPCM9355475db4b59e4459acaea8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31CD5D6E" w14:textId="77777777" w:rsidR="00595889" w:rsidRPr="00595889" w:rsidRDefault="00595889" w:rsidP="00595889">
                <w:pPr>
                  <w:spacing w:after="0"/>
                  <w:rPr>
                    <w:rFonts w:cs="Calibri"/>
                    <w:color w:val="000000"/>
                  </w:rPr>
                </w:pPr>
                <w:r w:rsidRPr="00595889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00A2" w14:textId="77777777" w:rsidR="00595889" w:rsidRDefault="00595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772D4" w14:textId="77777777" w:rsidR="00947143" w:rsidRDefault="00947143" w:rsidP="00D0008A">
      <w:pPr>
        <w:spacing w:after="0" w:line="240" w:lineRule="auto"/>
      </w:pPr>
      <w:r>
        <w:separator/>
      </w:r>
    </w:p>
  </w:footnote>
  <w:footnote w:type="continuationSeparator" w:id="0">
    <w:p w14:paraId="677498E2" w14:textId="77777777" w:rsidR="00947143" w:rsidRDefault="00947143" w:rsidP="00D00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E4E3" w14:textId="77777777" w:rsidR="00595889" w:rsidRDefault="005958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3B5D6" w14:textId="77777777" w:rsidR="00595889" w:rsidRDefault="005958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89A6" w14:textId="77777777" w:rsidR="00595889" w:rsidRDefault="005958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38D8"/>
    <w:rsid w:val="000539B7"/>
    <w:rsid w:val="0011371B"/>
    <w:rsid w:val="00187724"/>
    <w:rsid w:val="00207A43"/>
    <w:rsid w:val="00266894"/>
    <w:rsid w:val="002B17DA"/>
    <w:rsid w:val="003A75AF"/>
    <w:rsid w:val="00595889"/>
    <w:rsid w:val="006C2D49"/>
    <w:rsid w:val="006D2A04"/>
    <w:rsid w:val="006D3EAB"/>
    <w:rsid w:val="00741062"/>
    <w:rsid w:val="007C1A8D"/>
    <w:rsid w:val="00823604"/>
    <w:rsid w:val="008338D8"/>
    <w:rsid w:val="00947143"/>
    <w:rsid w:val="00BC7CF4"/>
    <w:rsid w:val="00D0008A"/>
    <w:rsid w:val="00D8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D217240"/>
  <w15:chartTrackingRefBased/>
  <w15:docId w15:val="{EF644D3E-BD13-4BCD-8AEE-D34473BB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8338D8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8338D8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8338D8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8338D8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187724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58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5889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958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588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2023-03-20T17:02:22Z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bdfb0a8c-07b2-44c2-b72e-67cb07a30357</vt:lpwstr>
  </property>
  <property fmtid="{D5CDD505-2E9C-101B-9397-08002B2CF9AE}" pid="8" name="MSIP_Label_abf2ea38-542c-4b75-bd7d-582ec36a519f_ContentBits">
    <vt:lpwstr>2</vt:lpwstr>
  </property>
</Properties>
</file>