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AB375" w14:textId="77777777" w:rsidR="005E2059" w:rsidRPr="0015713F" w:rsidRDefault="005E2059" w:rsidP="00A11377">
      <w:pPr>
        <w:pStyle w:val="heading"/>
        <w:spacing w:before="0"/>
        <w:jc w:val="right"/>
        <w:rPr>
          <w:color w:val="000000"/>
          <w:sz w:val="20"/>
          <w:szCs w:val="20"/>
          <w:lang w:val="en-CA"/>
        </w:rPr>
      </w:pPr>
      <w:r w:rsidRPr="0015713F">
        <w:rPr>
          <w:color w:val="000000"/>
          <w:sz w:val="20"/>
          <w:szCs w:val="20"/>
          <w:lang w:val="en-CA"/>
        </w:rPr>
        <w:t>Form FL</w:t>
      </w:r>
      <w:r w:rsidRPr="0015713F">
        <w:rPr>
          <w:color w:val="000000"/>
          <w:sz w:val="20"/>
          <w:szCs w:val="20"/>
          <w:lang w:val="en-CA"/>
        </w:rPr>
        <w:noBreakHyphen/>
        <w:t>67</w:t>
      </w:r>
    </w:p>
    <w:p w14:paraId="20C34FA5" w14:textId="77777777" w:rsidR="00A11377" w:rsidRPr="0015713F" w:rsidRDefault="00A11377" w:rsidP="00A1137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78"/>
        <w:gridCol w:w="270"/>
        <w:gridCol w:w="3870"/>
      </w:tblGrid>
      <w:tr w:rsidR="00A11377" w:rsidRPr="003030FD" w14:paraId="34C4E7B8" w14:textId="77777777" w:rsidTr="003030FD">
        <w:tc>
          <w:tcPr>
            <w:tcW w:w="3078" w:type="dxa"/>
          </w:tcPr>
          <w:p w14:paraId="7FD332FF" w14:textId="77777777" w:rsidR="00A11377" w:rsidRPr="003030FD" w:rsidRDefault="00A11377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030F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COURT FILE NUMBER</w:t>
            </w:r>
          </w:p>
          <w:p w14:paraId="64585A78" w14:textId="77777777" w:rsidR="00A11377" w:rsidRPr="003030FD" w:rsidRDefault="00A11377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140" w:type="dxa"/>
            <w:gridSpan w:val="2"/>
          </w:tcPr>
          <w:p w14:paraId="2C9394EC" w14:textId="77777777" w:rsidR="00A11377" w:rsidRPr="003030FD" w:rsidRDefault="006D41E4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030F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pict w14:anchorId="028A8A0A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margin-left:213.1pt;margin-top:2.15pt;width:144.95pt;height:143pt;z-index:251657728;mso-position-horizontal-relative:text;mso-position-vertical-relative:text;mso-width-relative:margin;mso-height-relative:margin" strokecolor="#bfbfbf">
                  <v:textbox style="mso-next-textbox:#_x0000_s1028">
                    <w:txbxContent>
                      <w:p w14:paraId="75CDC20A" w14:textId="77777777" w:rsidR="0015713F" w:rsidRPr="002E6435" w:rsidRDefault="0015713F" w:rsidP="0015713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E6435">
                          <w:rPr>
                            <w:sz w:val="18"/>
                            <w:szCs w:val="18"/>
                          </w:rPr>
                          <w:t>Clerk’s Stamp</w:t>
                        </w:r>
                      </w:p>
                      <w:p w14:paraId="7199FD47" w14:textId="77777777" w:rsidR="0015713F" w:rsidRDefault="0015713F" w:rsidP="0015713F">
                        <w:pPr>
                          <w:jc w:val="center"/>
                        </w:pPr>
                      </w:p>
                      <w:p w14:paraId="3B96928A" w14:textId="77777777" w:rsidR="0015713F" w:rsidRDefault="0015713F" w:rsidP="0015713F">
                        <w:pPr>
                          <w:jc w:val="center"/>
                        </w:pPr>
                      </w:p>
                      <w:p w14:paraId="1A809AD1" w14:textId="77777777" w:rsidR="0015713F" w:rsidRDefault="0015713F" w:rsidP="0015713F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 w:rsidRPr="003030F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0" w:name="Text4"/>
            <w:r w:rsidR="00A11377" w:rsidRPr="003030F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3030FD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3030F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A11377" w:rsidRPr="003030F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A11377" w:rsidRPr="003030F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A11377" w:rsidRPr="003030F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A11377" w:rsidRPr="003030F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A11377" w:rsidRPr="003030F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3030F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0"/>
          </w:p>
        </w:tc>
      </w:tr>
      <w:tr w:rsidR="00A11377" w:rsidRPr="003030FD" w14:paraId="1DBEF16E" w14:textId="77777777" w:rsidTr="003030FD">
        <w:tc>
          <w:tcPr>
            <w:tcW w:w="3078" w:type="dxa"/>
            <w:tcBorders>
              <w:right w:val="single" w:sz="4" w:space="0" w:color="auto"/>
            </w:tcBorders>
          </w:tcPr>
          <w:p w14:paraId="00FA4A5A" w14:textId="77777777" w:rsidR="00A11377" w:rsidRPr="003030FD" w:rsidRDefault="00A11377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030F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COURT</w:t>
            </w:r>
          </w:p>
        </w:tc>
        <w:bookmarkStart w:id="1" w:name="Text18"/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FD45" w14:textId="77777777" w:rsidR="00A11377" w:rsidRPr="003030FD" w:rsidRDefault="006D41E4" w:rsidP="003030FD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A11377"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="00A11377"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  <w:bookmarkEnd w:id="1"/>
          </w:p>
        </w:tc>
        <w:tc>
          <w:tcPr>
            <w:tcW w:w="3870" w:type="dxa"/>
            <w:tcBorders>
              <w:left w:val="single" w:sz="4" w:space="0" w:color="auto"/>
            </w:tcBorders>
          </w:tcPr>
          <w:p w14:paraId="16BAF7BE" w14:textId="77777777" w:rsidR="00A11377" w:rsidRPr="003030FD" w:rsidRDefault="0067293A" w:rsidP="003030FD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6729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COURT OF JUSTICE</w:t>
            </w:r>
          </w:p>
        </w:tc>
      </w:tr>
      <w:tr w:rsidR="00076582" w:rsidRPr="003030FD" w14:paraId="5691D6CE" w14:textId="77777777" w:rsidTr="003030FD">
        <w:trPr>
          <w:trHeight w:val="192"/>
        </w:trPr>
        <w:tc>
          <w:tcPr>
            <w:tcW w:w="3078" w:type="dxa"/>
            <w:vMerge w:val="restart"/>
            <w:tcBorders>
              <w:right w:val="single" w:sz="4" w:space="0" w:color="auto"/>
            </w:tcBorders>
          </w:tcPr>
          <w:p w14:paraId="4140CA09" w14:textId="77777777" w:rsidR="00076582" w:rsidRPr="003030FD" w:rsidRDefault="00076582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bookmarkStart w:id="2" w:name="Text19"/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39EE2" w14:textId="77777777" w:rsidR="00076582" w:rsidRPr="003030FD" w:rsidRDefault="00076582" w:rsidP="003030FD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  <w:bookmarkEnd w:id="2"/>
          </w:p>
        </w:tc>
        <w:tc>
          <w:tcPr>
            <w:tcW w:w="3870" w:type="dxa"/>
            <w:vMerge w:val="restart"/>
            <w:tcBorders>
              <w:left w:val="single" w:sz="4" w:space="0" w:color="auto"/>
            </w:tcBorders>
          </w:tcPr>
          <w:p w14:paraId="534343EE" w14:textId="77777777" w:rsidR="00076582" w:rsidRPr="003030FD" w:rsidRDefault="00076582" w:rsidP="001D4097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 xml:space="preserve">COURT OF </w:t>
            </w:r>
            <w:r w:rsidR="001D4097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KING’S</w:t>
            </w:r>
            <w:r w:rsidR="0067293A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 xml:space="preserve"> BENCH</w:t>
            </w:r>
          </w:p>
        </w:tc>
      </w:tr>
      <w:tr w:rsidR="00076582" w:rsidRPr="003030FD" w14:paraId="3711D96C" w14:textId="77777777" w:rsidTr="003030FD">
        <w:trPr>
          <w:trHeight w:val="191"/>
        </w:trPr>
        <w:tc>
          <w:tcPr>
            <w:tcW w:w="3078" w:type="dxa"/>
            <w:vMerge/>
          </w:tcPr>
          <w:p w14:paraId="33EA7268" w14:textId="77777777" w:rsidR="00076582" w:rsidRPr="003030FD" w:rsidRDefault="00076582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4433C3E4" w14:textId="77777777" w:rsidR="00076582" w:rsidRPr="003030FD" w:rsidRDefault="00076582" w:rsidP="003030FD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pPr>
          </w:p>
        </w:tc>
        <w:tc>
          <w:tcPr>
            <w:tcW w:w="3870" w:type="dxa"/>
            <w:vMerge/>
            <w:tcBorders>
              <w:left w:val="nil"/>
            </w:tcBorders>
          </w:tcPr>
          <w:p w14:paraId="10EEDFF1" w14:textId="77777777" w:rsidR="00076582" w:rsidRPr="003030FD" w:rsidRDefault="00076582" w:rsidP="003030FD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pPr>
          </w:p>
        </w:tc>
      </w:tr>
      <w:tr w:rsidR="00A11377" w:rsidRPr="003030FD" w14:paraId="5A676656" w14:textId="77777777" w:rsidTr="003030FD">
        <w:tc>
          <w:tcPr>
            <w:tcW w:w="3078" w:type="dxa"/>
          </w:tcPr>
          <w:p w14:paraId="42CED8E7" w14:textId="77777777" w:rsidR="00A11377" w:rsidRPr="003030FD" w:rsidRDefault="00A11377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140" w:type="dxa"/>
            <w:gridSpan w:val="2"/>
          </w:tcPr>
          <w:p w14:paraId="1463F980" w14:textId="77777777" w:rsidR="00A11377" w:rsidRPr="003030FD" w:rsidRDefault="00A11377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A11377" w:rsidRPr="003030FD" w14:paraId="04B6A646" w14:textId="77777777" w:rsidTr="003030FD">
        <w:tc>
          <w:tcPr>
            <w:tcW w:w="3078" w:type="dxa"/>
          </w:tcPr>
          <w:p w14:paraId="4BCDCBFB" w14:textId="77777777" w:rsidR="00A11377" w:rsidRPr="003030FD" w:rsidRDefault="00A11377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030F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JUDICIAL CENTRE </w:t>
            </w:r>
          </w:p>
          <w:p w14:paraId="311734C0" w14:textId="77777777" w:rsidR="00A11377" w:rsidRPr="003030FD" w:rsidRDefault="00A11377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030F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(</w:t>
            </w:r>
            <w:r w:rsidR="001D409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KING’S</w:t>
            </w:r>
            <w:r w:rsidRPr="003030F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BENCH)</w:t>
            </w:r>
          </w:p>
          <w:p w14:paraId="624F780C" w14:textId="77777777" w:rsidR="00A11377" w:rsidRPr="003030FD" w:rsidRDefault="00A11377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140" w:type="dxa"/>
            <w:gridSpan w:val="2"/>
          </w:tcPr>
          <w:p w14:paraId="1DBD5D72" w14:textId="77777777" w:rsidR="00A11377" w:rsidRPr="003030FD" w:rsidRDefault="006D41E4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030F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="00A11377" w:rsidRPr="003030F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3030FD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3030F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A11377" w:rsidRPr="003030F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A11377" w:rsidRPr="003030F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A11377" w:rsidRPr="003030F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A11377" w:rsidRPr="003030F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A11377" w:rsidRPr="003030F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3030F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3"/>
          </w:p>
        </w:tc>
      </w:tr>
      <w:tr w:rsidR="00A11377" w:rsidRPr="003030FD" w14:paraId="3569F587" w14:textId="77777777" w:rsidTr="003030FD">
        <w:tc>
          <w:tcPr>
            <w:tcW w:w="3078" w:type="dxa"/>
          </w:tcPr>
          <w:p w14:paraId="6E158652" w14:textId="77777777" w:rsidR="00A11377" w:rsidRPr="003030FD" w:rsidRDefault="00A11377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030F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COURT LOCATION </w:t>
            </w:r>
          </w:p>
          <w:p w14:paraId="4ACEEF26" w14:textId="77777777" w:rsidR="00A11377" w:rsidRPr="003030FD" w:rsidRDefault="00A11377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030F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(</w:t>
            </w:r>
            <w:r w:rsidR="0067293A" w:rsidRPr="0067293A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COURT OF JUSTICE</w:t>
            </w:r>
            <w:r w:rsidRPr="003030F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7FB96C47" w14:textId="77777777" w:rsidR="00A11377" w:rsidRPr="003030FD" w:rsidRDefault="00A11377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140" w:type="dxa"/>
            <w:gridSpan w:val="2"/>
          </w:tcPr>
          <w:p w14:paraId="077BDA14" w14:textId="77777777" w:rsidR="00A11377" w:rsidRPr="003030FD" w:rsidRDefault="006D41E4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030F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="00A11377" w:rsidRPr="003030F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3030FD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3030F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A11377" w:rsidRPr="003030F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A11377" w:rsidRPr="003030F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A11377" w:rsidRPr="003030F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A11377" w:rsidRPr="003030F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A11377" w:rsidRPr="003030F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3030F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4"/>
          </w:p>
        </w:tc>
      </w:tr>
      <w:tr w:rsidR="00A11377" w:rsidRPr="003030FD" w14:paraId="6A4CF278" w14:textId="77777777" w:rsidTr="003030FD">
        <w:tc>
          <w:tcPr>
            <w:tcW w:w="3078" w:type="dxa"/>
          </w:tcPr>
          <w:p w14:paraId="3CFD01BA" w14:textId="77777777" w:rsidR="00A11377" w:rsidRPr="003030FD" w:rsidRDefault="00A11377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030F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APPLICANT(S)</w:t>
            </w:r>
          </w:p>
          <w:p w14:paraId="51381390" w14:textId="77777777" w:rsidR="00A11377" w:rsidRPr="003030FD" w:rsidRDefault="00A11377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140" w:type="dxa"/>
            <w:gridSpan w:val="2"/>
          </w:tcPr>
          <w:p w14:paraId="6F5350BA" w14:textId="77777777" w:rsidR="00A11377" w:rsidRPr="003030FD" w:rsidRDefault="006D41E4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030F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="00A11377" w:rsidRPr="003030F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3030FD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3030F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A11377" w:rsidRPr="003030F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A11377" w:rsidRPr="003030F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A11377" w:rsidRPr="003030F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A11377" w:rsidRPr="003030F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A11377" w:rsidRPr="003030F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3030F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5"/>
          </w:p>
        </w:tc>
      </w:tr>
      <w:tr w:rsidR="00A11377" w:rsidRPr="003030FD" w14:paraId="3B4752D5" w14:textId="77777777" w:rsidTr="003030FD">
        <w:tc>
          <w:tcPr>
            <w:tcW w:w="3078" w:type="dxa"/>
          </w:tcPr>
          <w:p w14:paraId="24FECC06" w14:textId="77777777" w:rsidR="00A11377" w:rsidRPr="003030FD" w:rsidRDefault="00A11377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030F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RESPONDENT(S)</w:t>
            </w:r>
          </w:p>
          <w:p w14:paraId="5DE5C145" w14:textId="77777777" w:rsidR="00A11377" w:rsidRPr="003030FD" w:rsidRDefault="00A11377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140" w:type="dxa"/>
            <w:gridSpan w:val="2"/>
          </w:tcPr>
          <w:p w14:paraId="52344BA8" w14:textId="77777777" w:rsidR="00A11377" w:rsidRPr="003030FD" w:rsidRDefault="006D41E4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030F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 w:rsidR="00A11377" w:rsidRPr="003030F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3030FD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3030F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A11377" w:rsidRPr="003030F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A11377" w:rsidRPr="003030F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A11377" w:rsidRPr="003030F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A11377" w:rsidRPr="003030F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A11377" w:rsidRPr="003030F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3030F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6"/>
          </w:p>
        </w:tc>
      </w:tr>
      <w:tr w:rsidR="00A11377" w:rsidRPr="003030FD" w14:paraId="40B29D98" w14:textId="77777777" w:rsidTr="003030FD">
        <w:tc>
          <w:tcPr>
            <w:tcW w:w="3078" w:type="dxa"/>
          </w:tcPr>
          <w:p w14:paraId="3A419750" w14:textId="77777777" w:rsidR="00A11377" w:rsidRPr="003030FD" w:rsidRDefault="00A11377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030F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DOCUMENT</w:t>
            </w:r>
          </w:p>
        </w:tc>
        <w:tc>
          <w:tcPr>
            <w:tcW w:w="4140" w:type="dxa"/>
            <w:gridSpan w:val="2"/>
          </w:tcPr>
          <w:p w14:paraId="01569B0D" w14:textId="77777777" w:rsidR="00A11377" w:rsidRPr="003030FD" w:rsidRDefault="00A11377" w:rsidP="003030F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3030F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 w:bidi="en-US"/>
              </w:rPr>
              <w:t>REPLY STATEMENT – CHILD SUPPORT</w:t>
            </w:r>
          </w:p>
          <w:p w14:paraId="72870408" w14:textId="77777777" w:rsidR="00A11377" w:rsidRPr="003030FD" w:rsidRDefault="00A11377" w:rsidP="003030F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</w:p>
        </w:tc>
      </w:tr>
    </w:tbl>
    <w:p w14:paraId="1F54AACF" w14:textId="77777777" w:rsidR="00A11377" w:rsidRPr="0015713F" w:rsidRDefault="00A11377" w:rsidP="00A1137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E2991D5" w14:textId="77777777" w:rsidR="00A11377" w:rsidRPr="0015713F" w:rsidRDefault="00A11377" w:rsidP="00A1137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68"/>
        <w:gridCol w:w="6390"/>
      </w:tblGrid>
      <w:tr w:rsidR="00A11377" w:rsidRPr="003030FD" w14:paraId="7E6B2908" w14:textId="77777777" w:rsidTr="003030FD">
        <w:trPr>
          <w:trHeight w:val="641"/>
        </w:trPr>
        <w:tc>
          <w:tcPr>
            <w:tcW w:w="3168" w:type="dxa"/>
          </w:tcPr>
          <w:p w14:paraId="6BCC488E" w14:textId="77777777" w:rsidR="00A11377" w:rsidRPr="003030FD" w:rsidRDefault="00A11377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030F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ADDRESS FOR SERVICE AND</w:t>
            </w:r>
          </w:p>
          <w:p w14:paraId="170867EC" w14:textId="77777777" w:rsidR="00A11377" w:rsidRPr="003030FD" w:rsidRDefault="00A11377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030F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CONTACT INFORMATION OF</w:t>
            </w:r>
          </w:p>
          <w:p w14:paraId="388797C9" w14:textId="77777777" w:rsidR="00A11377" w:rsidRPr="003030FD" w:rsidRDefault="00A11377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030F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PARTY FILING THIS DOCUMENT</w:t>
            </w:r>
          </w:p>
        </w:tc>
        <w:tc>
          <w:tcPr>
            <w:tcW w:w="6390" w:type="dxa"/>
          </w:tcPr>
          <w:p w14:paraId="44D6C5B2" w14:textId="77777777" w:rsidR="00A11377" w:rsidRPr="003030FD" w:rsidRDefault="006D41E4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030F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="00A11377" w:rsidRPr="003030F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3030FD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3030F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A11377" w:rsidRPr="003030F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A11377" w:rsidRPr="003030F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A11377" w:rsidRPr="003030F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A11377" w:rsidRPr="003030F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A11377" w:rsidRPr="003030F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3030F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7"/>
          </w:p>
        </w:tc>
      </w:tr>
    </w:tbl>
    <w:p w14:paraId="70122345" w14:textId="77777777" w:rsidR="00A11377" w:rsidRPr="0015713F" w:rsidRDefault="00A11377" w:rsidP="00A11377">
      <w:pPr>
        <w:spacing w:after="0"/>
        <w:rPr>
          <w:rFonts w:ascii="Arial" w:hAnsi="Arial" w:cs="Arial"/>
          <w:sz w:val="20"/>
          <w:szCs w:val="20"/>
        </w:rPr>
      </w:pPr>
    </w:p>
    <w:p w14:paraId="02E00894" w14:textId="77777777" w:rsidR="00A11377" w:rsidRPr="0015713F" w:rsidRDefault="00A11377" w:rsidP="00A11377">
      <w:pPr>
        <w:pStyle w:val="subsection1"/>
        <w:spacing w:before="0"/>
        <w:ind w:left="0"/>
        <w:rPr>
          <w:rFonts w:ascii="Arial" w:hAnsi="Arial" w:cs="Arial"/>
          <w:color w:val="000000"/>
          <w:lang w:val="en-CA"/>
        </w:rPr>
      </w:pPr>
      <w:r w:rsidRPr="0015713F">
        <w:rPr>
          <w:rFonts w:ascii="Arial" w:hAnsi="Arial" w:cs="Arial"/>
          <w:color w:val="000000"/>
          <w:lang w:val="en-CA"/>
        </w:rPr>
        <w:t xml:space="preserve">I, </w:t>
      </w:r>
      <w:r w:rsidR="006D41E4" w:rsidRPr="0015713F">
        <w:rPr>
          <w:rFonts w:ascii="Arial" w:hAnsi="Arial" w:cs="Arial"/>
          <w:color w:val="000000"/>
          <w:lang w:val="en-CA"/>
        </w:rPr>
        <w:fldChar w:fldCharType="begin">
          <w:ffData>
            <w:name w:val=""/>
            <w:enabled/>
            <w:calcOnExit w:val="0"/>
            <w:textInput>
              <w:default w:val="[name]"/>
            </w:textInput>
          </w:ffData>
        </w:fldChar>
      </w:r>
      <w:r w:rsidRPr="0015713F">
        <w:rPr>
          <w:rFonts w:ascii="Arial" w:hAnsi="Arial" w:cs="Arial"/>
          <w:color w:val="000000"/>
          <w:lang w:val="en-CA"/>
        </w:rPr>
        <w:instrText xml:space="preserve"> FORMTEXT </w:instrText>
      </w:r>
      <w:r w:rsidR="006D41E4" w:rsidRPr="0015713F">
        <w:rPr>
          <w:rFonts w:ascii="Arial" w:hAnsi="Arial" w:cs="Arial"/>
          <w:color w:val="000000"/>
          <w:lang w:val="en-CA"/>
        </w:rPr>
      </w:r>
      <w:r w:rsidR="006D41E4" w:rsidRPr="0015713F">
        <w:rPr>
          <w:rFonts w:ascii="Arial" w:hAnsi="Arial" w:cs="Arial"/>
          <w:color w:val="000000"/>
          <w:lang w:val="en-CA"/>
        </w:rPr>
        <w:fldChar w:fldCharType="separate"/>
      </w:r>
      <w:r w:rsidRPr="0015713F">
        <w:rPr>
          <w:rFonts w:ascii="Arial" w:hAnsi="Arial" w:cs="Arial"/>
          <w:noProof/>
          <w:color w:val="000000"/>
          <w:lang w:val="en-CA"/>
        </w:rPr>
        <w:t>[name]</w:t>
      </w:r>
      <w:r w:rsidR="006D41E4" w:rsidRPr="0015713F">
        <w:rPr>
          <w:rFonts w:ascii="Arial" w:hAnsi="Arial" w:cs="Arial"/>
          <w:color w:val="000000"/>
          <w:lang w:val="en-CA"/>
        </w:rPr>
        <w:fldChar w:fldCharType="end"/>
      </w:r>
      <w:r w:rsidRPr="0015713F">
        <w:rPr>
          <w:rFonts w:ascii="Arial" w:hAnsi="Arial" w:cs="Arial"/>
          <w:color w:val="000000"/>
          <w:lang w:val="en-CA"/>
        </w:rPr>
        <w:t>, swear/affirm that:</w:t>
      </w:r>
    </w:p>
    <w:p w14:paraId="67B5C8A4" w14:textId="77777777" w:rsidR="00A11377" w:rsidRPr="0015713F" w:rsidRDefault="00A11377" w:rsidP="00A11377">
      <w:pPr>
        <w:pStyle w:val="subsection1"/>
        <w:spacing w:before="0"/>
        <w:ind w:left="0"/>
        <w:rPr>
          <w:rFonts w:ascii="Arial" w:hAnsi="Arial" w:cs="Arial"/>
        </w:rPr>
      </w:pPr>
    </w:p>
    <w:p w14:paraId="43DF223B" w14:textId="77777777" w:rsidR="00A11377" w:rsidRPr="0015713F" w:rsidRDefault="00A11377" w:rsidP="00A11377">
      <w:pPr>
        <w:pStyle w:val="subsection1"/>
        <w:spacing w:before="0"/>
        <w:ind w:left="0"/>
        <w:rPr>
          <w:rFonts w:ascii="Arial" w:hAnsi="Arial" w:cs="Arial"/>
        </w:rPr>
      </w:pPr>
      <w:r w:rsidRPr="0015713F">
        <w:rPr>
          <w:rFonts w:ascii="Arial" w:hAnsi="Arial" w:cs="Arial"/>
          <w:i/>
          <w:iCs/>
          <w:color w:val="000000"/>
          <w:lang w:val="en-CA"/>
        </w:rPr>
        <w:t>(Choose one)</w:t>
      </w:r>
    </w:p>
    <w:p w14:paraId="62311C6E" w14:textId="77777777" w:rsidR="00A11377" w:rsidRPr="0015713F" w:rsidRDefault="00A11377" w:rsidP="00A11377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35"/>
        <w:gridCol w:w="423"/>
        <w:gridCol w:w="8418"/>
      </w:tblGrid>
      <w:tr w:rsidR="0015713F" w:rsidRPr="003030FD" w14:paraId="0F885459" w14:textId="77777777" w:rsidTr="003030FD">
        <w:tc>
          <w:tcPr>
            <w:tcW w:w="735" w:type="dxa"/>
            <w:tcBorders>
              <w:right w:val="single" w:sz="4" w:space="0" w:color="auto"/>
            </w:tcBorders>
          </w:tcPr>
          <w:p w14:paraId="111C907D" w14:textId="77777777" w:rsidR="0015713F" w:rsidRPr="003030FD" w:rsidRDefault="0015713F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030F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1.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CDCD" w14:textId="77777777" w:rsidR="0015713F" w:rsidRPr="003030FD" w:rsidRDefault="006D41E4" w:rsidP="003030FD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5713F"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="0015713F"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</w:p>
        </w:tc>
        <w:tc>
          <w:tcPr>
            <w:tcW w:w="8418" w:type="dxa"/>
            <w:tcBorders>
              <w:left w:val="single" w:sz="4" w:space="0" w:color="auto"/>
            </w:tcBorders>
          </w:tcPr>
          <w:p w14:paraId="17E6E267" w14:textId="77777777" w:rsidR="0015713F" w:rsidRPr="003030FD" w:rsidRDefault="0015713F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I am a parent of the child(ren).</w:t>
            </w:r>
          </w:p>
        </w:tc>
      </w:tr>
      <w:tr w:rsidR="0015713F" w:rsidRPr="003030FD" w14:paraId="40DB3AE4" w14:textId="77777777" w:rsidTr="003030FD">
        <w:tc>
          <w:tcPr>
            <w:tcW w:w="735" w:type="dxa"/>
            <w:tcBorders>
              <w:right w:val="single" w:sz="4" w:space="0" w:color="auto"/>
            </w:tcBorders>
          </w:tcPr>
          <w:p w14:paraId="7C18A662" w14:textId="77777777" w:rsidR="0015713F" w:rsidRPr="003030FD" w:rsidRDefault="0015713F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E573" w14:textId="77777777" w:rsidR="0015713F" w:rsidRPr="003030FD" w:rsidRDefault="006D41E4" w:rsidP="003030FD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5713F"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="0015713F"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</w:p>
        </w:tc>
        <w:tc>
          <w:tcPr>
            <w:tcW w:w="8418" w:type="dxa"/>
            <w:tcBorders>
              <w:left w:val="single" w:sz="4" w:space="0" w:color="auto"/>
            </w:tcBorders>
          </w:tcPr>
          <w:p w14:paraId="087663B1" w14:textId="77777777" w:rsidR="0015713F" w:rsidRPr="003030FD" w:rsidRDefault="0015713F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I am a person standing in the place of a parent to the child(ren).</w:t>
            </w:r>
          </w:p>
        </w:tc>
      </w:tr>
      <w:tr w:rsidR="0015713F" w:rsidRPr="003030FD" w14:paraId="6718C4FA" w14:textId="77777777" w:rsidTr="003030FD">
        <w:tc>
          <w:tcPr>
            <w:tcW w:w="735" w:type="dxa"/>
            <w:tcBorders>
              <w:right w:val="single" w:sz="4" w:space="0" w:color="auto"/>
            </w:tcBorders>
          </w:tcPr>
          <w:p w14:paraId="356F2282" w14:textId="77777777" w:rsidR="0015713F" w:rsidRPr="003030FD" w:rsidRDefault="0015713F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B9B5D" w14:textId="77777777" w:rsidR="0015713F" w:rsidRPr="003030FD" w:rsidRDefault="006D41E4" w:rsidP="003030FD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5713F"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="0015713F"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</w:p>
        </w:tc>
        <w:tc>
          <w:tcPr>
            <w:tcW w:w="8418" w:type="dxa"/>
            <w:tcBorders>
              <w:left w:val="single" w:sz="4" w:space="0" w:color="auto"/>
            </w:tcBorders>
          </w:tcPr>
          <w:p w14:paraId="1DD3F2DD" w14:textId="77777777" w:rsidR="0015713F" w:rsidRPr="003030FD" w:rsidRDefault="0015713F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I am not a parent of the child(ren).</w:t>
            </w:r>
          </w:p>
        </w:tc>
      </w:tr>
      <w:tr w:rsidR="0015713F" w:rsidRPr="003030FD" w14:paraId="1038885D" w14:textId="77777777" w:rsidTr="003030FD">
        <w:tc>
          <w:tcPr>
            <w:tcW w:w="735" w:type="dxa"/>
            <w:tcBorders>
              <w:right w:val="single" w:sz="4" w:space="0" w:color="auto"/>
            </w:tcBorders>
          </w:tcPr>
          <w:p w14:paraId="3C49899B" w14:textId="77777777" w:rsidR="0015713F" w:rsidRPr="003030FD" w:rsidRDefault="0015713F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0D087" w14:textId="77777777" w:rsidR="0015713F" w:rsidRPr="003030FD" w:rsidRDefault="006D41E4" w:rsidP="003030FD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5713F"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="0015713F"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</w:p>
        </w:tc>
        <w:tc>
          <w:tcPr>
            <w:tcW w:w="8418" w:type="dxa"/>
            <w:tcBorders>
              <w:left w:val="single" w:sz="4" w:space="0" w:color="auto"/>
            </w:tcBorders>
          </w:tcPr>
          <w:p w14:paraId="27BCC75A" w14:textId="77777777" w:rsidR="0015713F" w:rsidRPr="003030FD" w:rsidRDefault="0015713F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I request paternity testing. </w:t>
            </w:r>
            <w:r w:rsidRPr="003030F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CA" w:bidi="en-US"/>
              </w:rPr>
              <w:t>(if applicable)</w:t>
            </w:r>
          </w:p>
        </w:tc>
      </w:tr>
      <w:tr w:rsidR="0015713F" w:rsidRPr="003030FD" w14:paraId="4213A290" w14:textId="77777777" w:rsidTr="003030FD">
        <w:tc>
          <w:tcPr>
            <w:tcW w:w="735" w:type="dxa"/>
            <w:tcBorders>
              <w:right w:val="single" w:sz="4" w:space="0" w:color="auto"/>
            </w:tcBorders>
          </w:tcPr>
          <w:p w14:paraId="63D401E5" w14:textId="77777777" w:rsidR="0015713F" w:rsidRPr="003030FD" w:rsidRDefault="0015713F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8B2D" w14:textId="77777777" w:rsidR="0015713F" w:rsidRPr="003030FD" w:rsidRDefault="006D41E4" w:rsidP="003030FD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5713F"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="0015713F"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</w:p>
        </w:tc>
        <w:tc>
          <w:tcPr>
            <w:tcW w:w="8418" w:type="dxa"/>
            <w:tcBorders>
              <w:left w:val="single" w:sz="4" w:space="0" w:color="auto"/>
            </w:tcBorders>
          </w:tcPr>
          <w:p w14:paraId="213D2726" w14:textId="77777777" w:rsidR="0015713F" w:rsidRPr="003030FD" w:rsidRDefault="0015713F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I am not a person standing in the place of a parent to the child(ren).</w:t>
            </w:r>
          </w:p>
        </w:tc>
      </w:tr>
      <w:tr w:rsidR="005E446C" w:rsidRPr="003030FD" w14:paraId="518AEABA" w14:textId="77777777" w:rsidTr="003030FD">
        <w:tc>
          <w:tcPr>
            <w:tcW w:w="9576" w:type="dxa"/>
            <w:gridSpan w:val="3"/>
          </w:tcPr>
          <w:p w14:paraId="06504C47" w14:textId="77777777" w:rsidR="005E446C" w:rsidRPr="003030FD" w:rsidRDefault="005E446C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5E446C" w:rsidRPr="003030FD" w14:paraId="41D52CD5" w14:textId="77777777" w:rsidTr="003030FD">
        <w:tc>
          <w:tcPr>
            <w:tcW w:w="735" w:type="dxa"/>
          </w:tcPr>
          <w:p w14:paraId="595BBE7B" w14:textId="77777777" w:rsidR="005E446C" w:rsidRPr="003030FD" w:rsidRDefault="005E446C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030F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2.</w:t>
            </w:r>
          </w:p>
        </w:tc>
        <w:tc>
          <w:tcPr>
            <w:tcW w:w="8841" w:type="dxa"/>
            <w:gridSpan w:val="2"/>
          </w:tcPr>
          <w:p w14:paraId="2FA75784" w14:textId="77777777" w:rsidR="005E446C" w:rsidRPr="003030FD" w:rsidRDefault="005E446C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My annual total income for the last three years was </w:t>
            </w:r>
            <w:r w:rsidRPr="003030F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CA" w:bidi="en-US"/>
              </w:rPr>
              <w:t>(see line 150 of tax return)</w:t>
            </w:r>
            <w:r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:</w:t>
            </w:r>
          </w:p>
        </w:tc>
      </w:tr>
      <w:tr w:rsidR="005E446C" w:rsidRPr="003030FD" w14:paraId="17A84861" w14:textId="77777777" w:rsidTr="003030FD">
        <w:tc>
          <w:tcPr>
            <w:tcW w:w="735" w:type="dxa"/>
          </w:tcPr>
          <w:p w14:paraId="2A25C4F7" w14:textId="77777777" w:rsidR="005E446C" w:rsidRPr="003030FD" w:rsidRDefault="005E446C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841" w:type="dxa"/>
            <w:gridSpan w:val="2"/>
          </w:tcPr>
          <w:p w14:paraId="06020C8E" w14:textId="77777777" w:rsidR="005E446C" w:rsidRPr="003030FD" w:rsidRDefault="005E446C" w:rsidP="00303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20</w:t>
            </w:r>
            <w:bookmarkStart w:id="8" w:name="Text20"/>
            <w:r w:rsidR="006D41E4"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[year]"/>
                  </w:textInput>
                </w:ffData>
              </w:fldChar>
            </w:r>
            <w:r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="006D41E4"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="006D41E4"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Pr="003030FD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[year]</w:t>
            </w:r>
            <w:r w:rsidR="006D41E4"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  <w:bookmarkEnd w:id="8"/>
            <w:r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 $ </w:t>
            </w:r>
            <w:bookmarkStart w:id="9" w:name="Text21"/>
            <w:r w:rsidR="006D41E4"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="006D41E4"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="006D41E4"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Pr="003030FD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3030FD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3030FD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3030FD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3030FD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="006D41E4"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  <w:bookmarkEnd w:id="9"/>
            <w:r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.</w:t>
            </w:r>
          </w:p>
        </w:tc>
      </w:tr>
      <w:tr w:rsidR="005E446C" w:rsidRPr="003030FD" w14:paraId="4C3E072C" w14:textId="77777777" w:rsidTr="003030FD">
        <w:tc>
          <w:tcPr>
            <w:tcW w:w="735" w:type="dxa"/>
          </w:tcPr>
          <w:p w14:paraId="2DED6BD5" w14:textId="77777777" w:rsidR="005E446C" w:rsidRPr="003030FD" w:rsidRDefault="005E446C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841" w:type="dxa"/>
            <w:gridSpan w:val="2"/>
          </w:tcPr>
          <w:p w14:paraId="084EA5DF" w14:textId="77777777" w:rsidR="005E446C" w:rsidRPr="003030FD" w:rsidRDefault="005E446C" w:rsidP="00303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20</w:t>
            </w:r>
            <w:r w:rsidR="006D41E4"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[year]"/>
                  </w:textInput>
                </w:ffData>
              </w:fldChar>
            </w:r>
            <w:r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="006D41E4"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="006D41E4"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Pr="003030FD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[year]</w:t>
            </w:r>
            <w:r w:rsidR="006D41E4"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  <w:r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 $ </w:t>
            </w:r>
            <w:r w:rsidR="006D41E4"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="006D41E4"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="006D41E4"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Pr="003030FD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3030FD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3030FD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3030FD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3030FD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="006D41E4"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  <w:r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.</w:t>
            </w:r>
          </w:p>
        </w:tc>
      </w:tr>
      <w:tr w:rsidR="005E446C" w:rsidRPr="003030FD" w14:paraId="016D6A8A" w14:textId="77777777" w:rsidTr="003030FD">
        <w:tc>
          <w:tcPr>
            <w:tcW w:w="735" w:type="dxa"/>
          </w:tcPr>
          <w:p w14:paraId="02A5EE71" w14:textId="77777777" w:rsidR="005E446C" w:rsidRPr="003030FD" w:rsidRDefault="005E446C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841" w:type="dxa"/>
            <w:gridSpan w:val="2"/>
          </w:tcPr>
          <w:p w14:paraId="32B91528" w14:textId="77777777" w:rsidR="005E446C" w:rsidRPr="003030FD" w:rsidRDefault="005E446C" w:rsidP="00303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20</w:t>
            </w:r>
            <w:r w:rsidR="006D41E4"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[year]"/>
                  </w:textInput>
                </w:ffData>
              </w:fldChar>
            </w:r>
            <w:r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="006D41E4"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="006D41E4"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Pr="003030FD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[year]</w:t>
            </w:r>
            <w:r w:rsidR="006D41E4"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  <w:r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 $ </w:t>
            </w:r>
            <w:r w:rsidR="006D41E4"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="006D41E4"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="006D41E4"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Pr="003030FD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3030FD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3030FD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3030FD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3030FD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="006D41E4"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  <w:r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.</w:t>
            </w:r>
          </w:p>
        </w:tc>
      </w:tr>
      <w:tr w:rsidR="00076582" w:rsidRPr="003030FD" w14:paraId="12DAD235" w14:textId="77777777" w:rsidTr="003030FD">
        <w:tc>
          <w:tcPr>
            <w:tcW w:w="735" w:type="dxa"/>
          </w:tcPr>
          <w:p w14:paraId="5D9CF3CB" w14:textId="77777777" w:rsidR="00076582" w:rsidRPr="003030FD" w:rsidRDefault="00076582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841" w:type="dxa"/>
            <w:gridSpan w:val="2"/>
          </w:tcPr>
          <w:p w14:paraId="69418D69" w14:textId="77777777" w:rsidR="00076582" w:rsidRPr="003030FD" w:rsidRDefault="00076582" w:rsidP="00303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5E446C" w:rsidRPr="003030FD" w14:paraId="1DAD9F3E" w14:textId="77777777" w:rsidTr="003030FD">
        <w:tc>
          <w:tcPr>
            <w:tcW w:w="735" w:type="dxa"/>
          </w:tcPr>
          <w:p w14:paraId="6FBF05A8" w14:textId="77777777" w:rsidR="005E446C" w:rsidRPr="003030FD" w:rsidRDefault="005E446C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841" w:type="dxa"/>
            <w:gridSpan w:val="2"/>
          </w:tcPr>
          <w:p w14:paraId="0E48E609" w14:textId="77777777" w:rsidR="005E446C" w:rsidRPr="003030FD" w:rsidRDefault="005E446C" w:rsidP="00303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I expect my gross annual income this year to be $ </w:t>
            </w:r>
            <w:bookmarkStart w:id="10" w:name="Text22"/>
            <w:r w:rsidR="006D41E4"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="006D41E4"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="006D41E4"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Pr="003030FD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3030FD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3030FD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3030FD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3030FD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="006D41E4"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  <w:bookmarkEnd w:id="10"/>
          </w:p>
        </w:tc>
      </w:tr>
      <w:tr w:rsidR="00076582" w:rsidRPr="003030FD" w14:paraId="50C6457F" w14:textId="77777777" w:rsidTr="003030FD">
        <w:tc>
          <w:tcPr>
            <w:tcW w:w="735" w:type="dxa"/>
          </w:tcPr>
          <w:p w14:paraId="28C2DB4D" w14:textId="77777777" w:rsidR="00076582" w:rsidRPr="003030FD" w:rsidRDefault="00076582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841" w:type="dxa"/>
            <w:gridSpan w:val="2"/>
          </w:tcPr>
          <w:p w14:paraId="5663E147" w14:textId="77777777" w:rsidR="00076582" w:rsidRPr="003030FD" w:rsidRDefault="00076582" w:rsidP="00303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5E446C" w:rsidRPr="003030FD" w14:paraId="119A5E2B" w14:textId="77777777" w:rsidTr="003030FD">
        <w:tc>
          <w:tcPr>
            <w:tcW w:w="735" w:type="dxa"/>
          </w:tcPr>
          <w:p w14:paraId="6164F7C5" w14:textId="77777777" w:rsidR="005E446C" w:rsidRPr="003030FD" w:rsidRDefault="005E446C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841" w:type="dxa"/>
            <w:gridSpan w:val="2"/>
          </w:tcPr>
          <w:p w14:paraId="79822A36" w14:textId="77777777" w:rsidR="005E446C" w:rsidRPr="003030FD" w:rsidRDefault="005E446C" w:rsidP="00303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Currently, I earn income from </w:t>
            </w:r>
            <w:bookmarkStart w:id="11" w:name="Text23"/>
            <w:r w:rsidR="006D41E4"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val="en-CA" w:bidi="en-US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val="en-CA" w:bidi="en-US"/>
              </w:rPr>
              <w:instrText xml:space="preserve"> FORMTEXT </w:instrText>
            </w:r>
            <w:r w:rsidR="006D41E4"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val="en-CA" w:bidi="en-US"/>
              </w:rPr>
            </w:r>
            <w:r w:rsidR="006D41E4"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val="en-CA" w:bidi="en-US"/>
              </w:rPr>
              <w:fldChar w:fldCharType="separate"/>
            </w:r>
            <w:r w:rsidRPr="003030FD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u w:val="single"/>
                <w:lang w:val="en-CA" w:bidi="en-US"/>
              </w:rPr>
              <w:t> </w:t>
            </w:r>
            <w:r w:rsidRPr="003030FD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u w:val="single"/>
                <w:lang w:val="en-CA" w:bidi="en-US"/>
              </w:rPr>
              <w:t> </w:t>
            </w:r>
            <w:r w:rsidRPr="003030FD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u w:val="single"/>
                <w:lang w:val="en-CA" w:bidi="en-US"/>
              </w:rPr>
              <w:t> </w:t>
            </w:r>
            <w:r w:rsidRPr="003030FD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u w:val="single"/>
                <w:lang w:val="en-CA" w:bidi="en-US"/>
              </w:rPr>
              <w:t> </w:t>
            </w:r>
            <w:r w:rsidRPr="003030FD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u w:val="single"/>
                <w:lang w:val="en-CA" w:bidi="en-US"/>
              </w:rPr>
              <w:t> </w:t>
            </w:r>
            <w:r w:rsidR="006D41E4"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val="en-CA" w:bidi="en-US"/>
              </w:rPr>
              <w:fldChar w:fldCharType="end"/>
            </w:r>
            <w:bookmarkEnd w:id="11"/>
            <w:r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. </w:t>
            </w:r>
            <w:r w:rsidRPr="003030F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CA" w:bidi="en-US"/>
              </w:rPr>
              <w:t xml:space="preserve">(attach financial </w:t>
            </w:r>
            <w:r w:rsidR="008E6167" w:rsidRPr="003030F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CA" w:bidi="en-US"/>
              </w:rPr>
              <w:t>documents</w:t>
            </w:r>
            <w:r w:rsidRPr="003030F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CA" w:bidi="en-US"/>
              </w:rPr>
              <w:t>)</w:t>
            </w:r>
          </w:p>
        </w:tc>
      </w:tr>
      <w:tr w:rsidR="005E446C" w:rsidRPr="003030FD" w14:paraId="5203A25A" w14:textId="77777777" w:rsidTr="003030FD">
        <w:tc>
          <w:tcPr>
            <w:tcW w:w="735" w:type="dxa"/>
          </w:tcPr>
          <w:p w14:paraId="6A1B5788" w14:textId="77777777" w:rsidR="005E446C" w:rsidRPr="003030FD" w:rsidRDefault="005E446C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841" w:type="dxa"/>
            <w:gridSpan w:val="2"/>
          </w:tcPr>
          <w:p w14:paraId="35F9FA49" w14:textId="77777777" w:rsidR="005E446C" w:rsidRPr="003030FD" w:rsidRDefault="005E446C" w:rsidP="00303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5E446C" w:rsidRPr="003030FD" w14:paraId="7A1439B1" w14:textId="77777777" w:rsidTr="003030FD">
        <w:tc>
          <w:tcPr>
            <w:tcW w:w="9576" w:type="dxa"/>
            <w:gridSpan w:val="3"/>
          </w:tcPr>
          <w:p w14:paraId="70783CBF" w14:textId="77777777" w:rsidR="005E446C" w:rsidRPr="003030FD" w:rsidRDefault="005E446C" w:rsidP="003030FD">
            <w:pPr>
              <w:pStyle w:val="subsection1"/>
              <w:spacing w:before="0"/>
              <w:ind w:left="0"/>
              <w:rPr>
                <w:rFonts w:ascii="Arial" w:hAnsi="Arial" w:cs="Arial"/>
                <w:lang w:bidi="en-US"/>
              </w:rPr>
            </w:pPr>
            <w:r w:rsidRPr="003030FD">
              <w:rPr>
                <w:rFonts w:ascii="Arial" w:hAnsi="Arial" w:cs="Arial"/>
                <w:i/>
                <w:iCs/>
                <w:color w:val="000000"/>
                <w:lang w:val="en-CA" w:bidi="en-US"/>
              </w:rPr>
              <w:t>(Choose all that apply. Provide details for any box(es) checked.)</w:t>
            </w:r>
          </w:p>
          <w:p w14:paraId="4FBF545C" w14:textId="77777777" w:rsidR="005E446C" w:rsidRPr="003030FD" w:rsidRDefault="005E446C" w:rsidP="00303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5E446C" w:rsidRPr="003030FD" w14:paraId="22CC69DE" w14:textId="77777777" w:rsidTr="003030FD">
        <w:tc>
          <w:tcPr>
            <w:tcW w:w="735" w:type="dxa"/>
          </w:tcPr>
          <w:p w14:paraId="74F62732" w14:textId="77777777" w:rsidR="005E446C" w:rsidRPr="003030FD" w:rsidRDefault="005E446C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030F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3.</w:t>
            </w:r>
          </w:p>
        </w:tc>
        <w:tc>
          <w:tcPr>
            <w:tcW w:w="8841" w:type="dxa"/>
            <w:gridSpan w:val="2"/>
          </w:tcPr>
          <w:p w14:paraId="224A9896" w14:textId="77777777" w:rsidR="005E446C" w:rsidRPr="003030FD" w:rsidRDefault="005E446C" w:rsidP="00303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I do not agree with the amount of child support requested by the Applicant because:</w:t>
            </w:r>
          </w:p>
        </w:tc>
      </w:tr>
      <w:tr w:rsidR="0015713F" w:rsidRPr="003030FD" w14:paraId="19E6155B" w14:textId="77777777" w:rsidTr="003030FD">
        <w:tc>
          <w:tcPr>
            <w:tcW w:w="735" w:type="dxa"/>
            <w:tcBorders>
              <w:right w:val="single" w:sz="4" w:space="0" w:color="auto"/>
            </w:tcBorders>
          </w:tcPr>
          <w:p w14:paraId="1706260B" w14:textId="77777777" w:rsidR="0015713F" w:rsidRPr="003030FD" w:rsidRDefault="0015713F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E36E8" w14:textId="77777777" w:rsidR="0015713F" w:rsidRPr="003030FD" w:rsidRDefault="006D41E4" w:rsidP="003030FD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5713F"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="0015713F"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</w:p>
        </w:tc>
        <w:tc>
          <w:tcPr>
            <w:tcW w:w="8418" w:type="dxa"/>
            <w:tcBorders>
              <w:left w:val="single" w:sz="4" w:space="0" w:color="auto"/>
            </w:tcBorders>
          </w:tcPr>
          <w:p w14:paraId="0ABD43FE" w14:textId="77777777" w:rsidR="0015713F" w:rsidRPr="003030FD" w:rsidRDefault="0015713F" w:rsidP="00303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my income is not what the Applicant claims it is.</w:t>
            </w:r>
          </w:p>
        </w:tc>
      </w:tr>
      <w:tr w:rsidR="005E446C" w:rsidRPr="003030FD" w14:paraId="34B6D2E2" w14:textId="77777777" w:rsidTr="003030FD">
        <w:tc>
          <w:tcPr>
            <w:tcW w:w="735" w:type="dxa"/>
          </w:tcPr>
          <w:p w14:paraId="2ACE12BC" w14:textId="77777777" w:rsidR="005E446C" w:rsidRPr="003030FD" w:rsidRDefault="005E446C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</w:tcPr>
          <w:p w14:paraId="3EB1857F" w14:textId="77777777" w:rsidR="005E446C" w:rsidRPr="003030FD" w:rsidRDefault="005E446C" w:rsidP="00303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  <w:bookmarkStart w:id="12" w:name="Text24"/>
        <w:tc>
          <w:tcPr>
            <w:tcW w:w="8418" w:type="dxa"/>
          </w:tcPr>
          <w:p w14:paraId="3B5B32C0" w14:textId="77777777" w:rsidR="005E446C" w:rsidRPr="003030FD" w:rsidRDefault="006D41E4" w:rsidP="00303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24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="007672A4"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="007672A4" w:rsidRPr="003030FD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[specify]</w:t>
            </w:r>
            <w:r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  <w:bookmarkEnd w:id="12"/>
          </w:p>
        </w:tc>
      </w:tr>
      <w:tr w:rsidR="0015713F" w:rsidRPr="003030FD" w14:paraId="10F2F5BC" w14:textId="77777777" w:rsidTr="003030FD">
        <w:tc>
          <w:tcPr>
            <w:tcW w:w="735" w:type="dxa"/>
            <w:tcBorders>
              <w:right w:val="single" w:sz="4" w:space="0" w:color="auto"/>
            </w:tcBorders>
          </w:tcPr>
          <w:p w14:paraId="64C4E77D" w14:textId="77777777" w:rsidR="0015713F" w:rsidRPr="003030FD" w:rsidRDefault="0015713F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99DF" w14:textId="77777777" w:rsidR="0015713F" w:rsidRPr="003030FD" w:rsidRDefault="006D41E4" w:rsidP="003030FD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5713F"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="0015713F"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</w:p>
        </w:tc>
        <w:tc>
          <w:tcPr>
            <w:tcW w:w="8418" w:type="dxa"/>
            <w:tcBorders>
              <w:left w:val="single" w:sz="4" w:space="0" w:color="auto"/>
            </w:tcBorders>
          </w:tcPr>
          <w:p w14:paraId="7FA8FCB0" w14:textId="77777777" w:rsidR="0015713F" w:rsidRPr="003030FD" w:rsidRDefault="0015713F" w:rsidP="00303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the Applicant’s income is not what the Applicant claims it is.</w:t>
            </w:r>
          </w:p>
        </w:tc>
      </w:tr>
      <w:tr w:rsidR="0015713F" w:rsidRPr="003030FD" w14:paraId="7DE19386" w14:textId="77777777" w:rsidTr="003030FD">
        <w:tc>
          <w:tcPr>
            <w:tcW w:w="735" w:type="dxa"/>
          </w:tcPr>
          <w:p w14:paraId="53C9E245" w14:textId="77777777" w:rsidR="0015713F" w:rsidRPr="003030FD" w:rsidRDefault="0015713F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</w:tcPr>
          <w:p w14:paraId="02FA5B05" w14:textId="77777777" w:rsidR="0015713F" w:rsidRPr="003030FD" w:rsidRDefault="0015713F" w:rsidP="00303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  <w:tc>
          <w:tcPr>
            <w:tcW w:w="8418" w:type="dxa"/>
          </w:tcPr>
          <w:p w14:paraId="59827C26" w14:textId="77777777" w:rsidR="0015713F" w:rsidRPr="003030FD" w:rsidRDefault="006D41E4" w:rsidP="00303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24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="0015713F"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="0015713F" w:rsidRPr="003030FD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[specify]</w:t>
            </w:r>
            <w:r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</w:p>
        </w:tc>
      </w:tr>
      <w:tr w:rsidR="0015713F" w:rsidRPr="003030FD" w14:paraId="4D273C24" w14:textId="77777777" w:rsidTr="003030FD">
        <w:trPr>
          <w:trHeight w:val="201"/>
        </w:trPr>
        <w:tc>
          <w:tcPr>
            <w:tcW w:w="735" w:type="dxa"/>
            <w:vMerge w:val="restart"/>
            <w:tcBorders>
              <w:right w:val="single" w:sz="4" w:space="0" w:color="auto"/>
            </w:tcBorders>
          </w:tcPr>
          <w:p w14:paraId="51E564BA" w14:textId="77777777" w:rsidR="0015713F" w:rsidRPr="003030FD" w:rsidRDefault="0015713F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626E2" w14:textId="77777777" w:rsidR="0015713F" w:rsidRPr="003030FD" w:rsidRDefault="006D41E4" w:rsidP="003030FD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5713F"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="0015713F"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</w:p>
        </w:tc>
        <w:tc>
          <w:tcPr>
            <w:tcW w:w="8418" w:type="dxa"/>
            <w:vMerge w:val="restart"/>
            <w:tcBorders>
              <w:left w:val="single" w:sz="4" w:space="0" w:color="auto"/>
            </w:tcBorders>
          </w:tcPr>
          <w:p w14:paraId="4C1E9AD8" w14:textId="77777777" w:rsidR="0015713F" w:rsidRPr="003030FD" w:rsidRDefault="0015713F" w:rsidP="00303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I request financial information from the Applicant. </w:t>
            </w:r>
            <w:r w:rsidRPr="003030F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CA" w:bidi="en-US"/>
              </w:rPr>
              <w:t>(attach written request for financial information)</w:t>
            </w:r>
          </w:p>
        </w:tc>
      </w:tr>
      <w:tr w:rsidR="0015713F" w:rsidRPr="003030FD" w14:paraId="623EBBF5" w14:textId="77777777" w:rsidTr="003030FD">
        <w:trPr>
          <w:trHeight w:val="250"/>
        </w:trPr>
        <w:tc>
          <w:tcPr>
            <w:tcW w:w="735" w:type="dxa"/>
            <w:vMerge/>
          </w:tcPr>
          <w:p w14:paraId="753B0B97" w14:textId="77777777" w:rsidR="0015713F" w:rsidRPr="003030FD" w:rsidRDefault="0015713F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</w:tcPr>
          <w:p w14:paraId="753889E0" w14:textId="77777777" w:rsidR="0015713F" w:rsidRPr="003030FD" w:rsidRDefault="0015713F" w:rsidP="003030FD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pPr>
          </w:p>
        </w:tc>
        <w:tc>
          <w:tcPr>
            <w:tcW w:w="8418" w:type="dxa"/>
            <w:vMerge/>
            <w:tcBorders>
              <w:left w:val="nil"/>
            </w:tcBorders>
          </w:tcPr>
          <w:p w14:paraId="150E577B" w14:textId="77777777" w:rsidR="0015713F" w:rsidRPr="003030FD" w:rsidRDefault="0015713F" w:rsidP="00303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15713F" w:rsidRPr="003030FD" w14:paraId="3B3AC644" w14:textId="77777777" w:rsidTr="003030FD">
        <w:tc>
          <w:tcPr>
            <w:tcW w:w="735" w:type="dxa"/>
          </w:tcPr>
          <w:p w14:paraId="1BBDA1A3" w14:textId="77777777" w:rsidR="0015713F" w:rsidRPr="003030FD" w:rsidRDefault="0015713F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</w:tcPr>
          <w:p w14:paraId="54EEB8D0" w14:textId="77777777" w:rsidR="0015713F" w:rsidRPr="003030FD" w:rsidRDefault="0015713F" w:rsidP="00303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  <w:tc>
          <w:tcPr>
            <w:tcW w:w="8418" w:type="dxa"/>
          </w:tcPr>
          <w:p w14:paraId="6534F228" w14:textId="77777777" w:rsidR="0015713F" w:rsidRPr="003030FD" w:rsidRDefault="006D41E4" w:rsidP="00303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24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="0015713F"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="0015713F" w:rsidRPr="003030FD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[specify]</w:t>
            </w:r>
            <w:r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</w:p>
        </w:tc>
      </w:tr>
      <w:tr w:rsidR="0015713F" w:rsidRPr="003030FD" w14:paraId="5B8CF671" w14:textId="77777777" w:rsidTr="003030FD">
        <w:tc>
          <w:tcPr>
            <w:tcW w:w="735" w:type="dxa"/>
            <w:tcBorders>
              <w:right w:val="single" w:sz="4" w:space="0" w:color="auto"/>
            </w:tcBorders>
          </w:tcPr>
          <w:p w14:paraId="58D50175" w14:textId="77777777" w:rsidR="0015713F" w:rsidRPr="003030FD" w:rsidRDefault="0015713F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5CEC6" w14:textId="77777777" w:rsidR="0015713F" w:rsidRPr="003030FD" w:rsidRDefault="006D41E4" w:rsidP="003030FD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5713F"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="0015713F"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</w:p>
        </w:tc>
        <w:tc>
          <w:tcPr>
            <w:tcW w:w="8418" w:type="dxa"/>
            <w:tcBorders>
              <w:left w:val="single" w:sz="4" w:space="0" w:color="auto"/>
            </w:tcBorders>
          </w:tcPr>
          <w:p w14:paraId="39FA8A00" w14:textId="77777777" w:rsidR="0015713F" w:rsidRPr="003030FD" w:rsidRDefault="0015713F" w:rsidP="00303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the special expenses are not what the Applicant claims they are. </w:t>
            </w:r>
            <w:r w:rsidRPr="003030F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CA" w:bidi="en-US"/>
              </w:rPr>
              <w:t>(explain below)</w:t>
            </w:r>
          </w:p>
        </w:tc>
      </w:tr>
      <w:tr w:rsidR="0015713F" w:rsidRPr="003030FD" w14:paraId="48E4D7A8" w14:textId="77777777" w:rsidTr="003030FD">
        <w:tc>
          <w:tcPr>
            <w:tcW w:w="735" w:type="dxa"/>
          </w:tcPr>
          <w:p w14:paraId="49D74217" w14:textId="77777777" w:rsidR="0015713F" w:rsidRPr="003030FD" w:rsidRDefault="0015713F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</w:tcPr>
          <w:p w14:paraId="620F3B8E" w14:textId="77777777" w:rsidR="0015713F" w:rsidRPr="003030FD" w:rsidRDefault="0015713F" w:rsidP="00303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  <w:tc>
          <w:tcPr>
            <w:tcW w:w="8418" w:type="dxa"/>
          </w:tcPr>
          <w:p w14:paraId="7D6C9032" w14:textId="77777777" w:rsidR="0015713F" w:rsidRPr="003030FD" w:rsidRDefault="006D41E4" w:rsidP="00303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24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="0015713F"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="0015713F" w:rsidRPr="003030FD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[specify]</w:t>
            </w:r>
            <w:r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</w:p>
        </w:tc>
      </w:tr>
      <w:tr w:rsidR="0015713F" w:rsidRPr="003030FD" w14:paraId="361D3D66" w14:textId="77777777" w:rsidTr="003030FD">
        <w:tc>
          <w:tcPr>
            <w:tcW w:w="735" w:type="dxa"/>
            <w:tcBorders>
              <w:right w:val="single" w:sz="4" w:space="0" w:color="auto"/>
            </w:tcBorders>
          </w:tcPr>
          <w:p w14:paraId="0E322DDD" w14:textId="77777777" w:rsidR="0015713F" w:rsidRPr="003030FD" w:rsidRDefault="0015713F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24FE" w14:textId="77777777" w:rsidR="0015713F" w:rsidRPr="003030FD" w:rsidRDefault="006D41E4" w:rsidP="003030FD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5713F"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="0015713F"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</w:p>
        </w:tc>
        <w:tc>
          <w:tcPr>
            <w:tcW w:w="8418" w:type="dxa"/>
            <w:tcBorders>
              <w:left w:val="single" w:sz="4" w:space="0" w:color="auto"/>
            </w:tcBorders>
          </w:tcPr>
          <w:p w14:paraId="0A95F679" w14:textId="77777777" w:rsidR="0015713F" w:rsidRPr="003030FD" w:rsidRDefault="0015713F" w:rsidP="00303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the child(ren) do(es) not live with the Applicant at all.</w:t>
            </w:r>
          </w:p>
        </w:tc>
      </w:tr>
      <w:tr w:rsidR="0015713F" w:rsidRPr="003030FD" w14:paraId="0CCCD966" w14:textId="77777777" w:rsidTr="003030FD">
        <w:tc>
          <w:tcPr>
            <w:tcW w:w="735" w:type="dxa"/>
          </w:tcPr>
          <w:p w14:paraId="1AC949CC" w14:textId="77777777" w:rsidR="0015713F" w:rsidRPr="003030FD" w:rsidRDefault="0015713F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</w:tcPr>
          <w:p w14:paraId="3720E57C" w14:textId="77777777" w:rsidR="0015713F" w:rsidRPr="003030FD" w:rsidRDefault="0015713F" w:rsidP="00303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  <w:tc>
          <w:tcPr>
            <w:tcW w:w="8418" w:type="dxa"/>
          </w:tcPr>
          <w:p w14:paraId="04109FBD" w14:textId="77777777" w:rsidR="0015713F" w:rsidRPr="003030FD" w:rsidRDefault="006D41E4" w:rsidP="00303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24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="0015713F"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="0015713F" w:rsidRPr="003030FD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[specify]</w:t>
            </w:r>
            <w:r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</w:p>
        </w:tc>
      </w:tr>
      <w:tr w:rsidR="0015713F" w:rsidRPr="003030FD" w14:paraId="14A82859" w14:textId="77777777" w:rsidTr="003030FD">
        <w:tc>
          <w:tcPr>
            <w:tcW w:w="735" w:type="dxa"/>
            <w:tcBorders>
              <w:right w:val="single" w:sz="4" w:space="0" w:color="auto"/>
            </w:tcBorders>
          </w:tcPr>
          <w:p w14:paraId="29BCD953" w14:textId="77777777" w:rsidR="0015713F" w:rsidRPr="003030FD" w:rsidRDefault="0015713F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12A1" w14:textId="77777777" w:rsidR="0015713F" w:rsidRPr="003030FD" w:rsidRDefault="006D41E4" w:rsidP="003030FD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5713F"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="0015713F"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</w:p>
        </w:tc>
        <w:tc>
          <w:tcPr>
            <w:tcW w:w="8418" w:type="dxa"/>
            <w:tcBorders>
              <w:left w:val="single" w:sz="4" w:space="0" w:color="auto"/>
            </w:tcBorders>
          </w:tcPr>
          <w:p w14:paraId="4AD97D49" w14:textId="77777777" w:rsidR="0015713F" w:rsidRPr="003030FD" w:rsidRDefault="0015713F" w:rsidP="00303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the child(ren) live(s) with me at least 40% of the time: </w:t>
            </w:r>
            <w:r w:rsidRPr="003030F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CA" w:bidi="en-US"/>
              </w:rPr>
              <w:t>(describe schedule below)</w:t>
            </w:r>
          </w:p>
        </w:tc>
      </w:tr>
      <w:tr w:rsidR="0015713F" w:rsidRPr="003030FD" w14:paraId="15749591" w14:textId="77777777" w:rsidTr="003030FD">
        <w:tc>
          <w:tcPr>
            <w:tcW w:w="735" w:type="dxa"/>
          </w:tcPr>
          <w:p w14:paraId="1220951C" w14:textId="77777777" w:rsidR="0015713F" w:rsidRPr="003030FD" w:rsidRDefault="0015713F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</w:tcPr>
          <w:p w14:paraId="0704FE2F" w14:textId="77777777" w:rsidR="0015713F" w:rsidRPr="003030FD" w:rsidRDefault="0015713F" w:rsidP="00303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  <w:tc>
          <w:tcPr>
            <w:tcW w:w="8418" w:type="dxa"/>
          </w:tcPr>
          <w:p w14:paraId="65980E97" w14:textId="77777777" w:rsidR="0015713F" w:rsidRPr="003030FD" w:rsidRDefault="006D41E4" w:rsidP="00303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24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="0015713F"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="0015713F" w:rsidRPr="003030FD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[specify]</w:t>
            </w:r>
            <w:r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</w:p>
        </w:tc>
      </w:tr>
      <w:tr w:rsidR="0015713F" w:rsidRPr="003030FD" w14:paraId="58CCBD00" w14:textId="77777777" w:rsidTr="003030FD">
        <w:tc>
          <w:tcPr>
            <w:tcW w:w="735" w:type="dxa"/>
            <w:tcBorders>
              <w:right w:val="single" w:sz="4" w:space="0" w:color="auto"/>
            </w:tcBorders>
          </w:tcPr>
          <w:p w14:paraId="349AA5EE" w14:textId="77777777" w:rsidR="0015713F" w:rsidRPr="003030FD" w:rsidRDefault="0015713F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7587" w14:textId="77777777" w:rsidR="0015713F" w:rsidRPr="003030FD" w:rsidRDefault="006D41E4" w:rsidP="003030FD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5713F"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="0015713F"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</w:p>
        </w:tc>
        <w:tc>
          <w:tcPr>
            <w:tcW w:w="8418" w:type="dxa"/>
            <w:tcBorders>
              <w:left w:val="single" w:sz="4" w:space="0" w:color="auto"/>
            </w:tcBorders>
          </w:tcPr>
          <w:p w14:paraId="43957C42" w14:textId="77777777" w:rsidR="0015713F" w:rsidRPr="003030FD" w:rsidRDefault="0015713F" w:rsidP="00303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other reasons:</w:t>
            </w:r>
          </w:p>
        </w:tc>
      </w:tr>
      <w:tr w:rsidR="0015713F" w:rsidRPr="003030FD" w14:paraId="51E84D3A" w14:textId="77777777" w:rsidTr="003030FD">
        <w:tc>
          <w:tcPr>
            <w:tcW w:w="735" w:type="dxa"/>
          </w:tcPr>
          <w:p w14:paraId="417B9EB6" w14:textId="77777777" w:rsidR="0015713F" w:rsidRPr="003030FD" w:rsidRDefault="0015713F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" w:type="dxa"/>
            <w:tcBorders>
              <w:top w:val="single" w:sz="4" w:space="0" w:color="auto"/>
            </w:tcBorders>
          </w:tcPr>
          <w:p w14:paraId="3E8493AB" w14:textId="77777777" w:rsidR="0015713F" w:rsidRPr="003030FD" w:rsidRDefault="0015713F" w:rsidP="00303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  <w:tc>
          <w:tcPr>
            <w:tcW w:w="8418" w:type="dxa"/>
          </w:tcPr>
          <w:p w14:paraId="7F21E201" w14:textId="77777777" w:rsidR="0015713F" w:rsidRPr="003030FD" w:rsidRDefault="006D41E4" w:rsidP="00303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24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="0015713F"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="0015713F" w:rsidRPr="003030FD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[specify]</w:t>
            </w:r>
            <w:r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</w:p>
        </w:tc>
      </w:tr>
      <w:tr w:rsidR="0015713F" w:rsidRPr="003030FD" w14:paraId="43B98970" w14:textId="77777777" w:rsidTr="003030FD">
        <w:tc>
          <w:tcPr>
            <w:tcW w:w="735" w:type="dxa"/>
          </w:tcPr>
          <w:p w14:paraId="57E7967E" w14:textId="77777777" w:rsidR="0015713F" w:rsidRPr="003030FD" w:rsidRDefault="0015713F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" w:type="dxa"/>
          </w:tcPr>
          <w:p w14:paraId="6A85333E" w14:textId="77777777" w:rsidR="0015713F" w:rsidRPr="003030FD" w:rsidRDefault="0015713F" w:rsidP="00303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  <w:tc>
          <w:tcPr>
            <w:tcW w:w="8418" w:type="dxa"/>
          </w:tcPr>
          <w:p w14:paraId="130BB8B4" w14:textId="77777777" w:rsidR="0015713F" w:rsidRPr="003030FD" w:rsidRDefault="0015713F" w:rsidP="003030F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u w:val="single"/>
                <w:lang w:val="en-CA" w:bidi="en-US"/>
              </w:rPr>
            </w:pPr>
          </w:p>
        </w:tc>
      </w:tr>
      <w:tr w:rsidR="0015713F" w:rsidRPr="003030FD" w14:paraId="4CC3604E" w14:textId="77777777" w:rsidTr="003030FD">
        <w:tc>
          <w:tcPr>
            <w:tcW w:w="9576" w:type="dxa"/>
            <w:gridSpan w:val="3"/>
          </w:tcPr>
          <w:p w14:paraId="3FDA626F" w14:textId="77777777" w:rsidR="0015713F" w:rsidRPr="003030FD" w:rsidRDefault="0015713F" w:rsidP="003030FD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lang w:bidi="en-US"/>
              </w:rPr>
            </w:pPr>
            <w:r w:rsidRPr="003030FD">
              <w:rPr>
                <w:rFonts w:ascii="Arial" w:hAnsi="Arial" w:cs="Arial"/>
                <w:i/>
                <w:iCs/>
                <w:color w:val="000000"/>
                <w:lang w:val="en-CA" w:bidi="en-US"/>
              </w:rPr>
              <w:t>(Choose one)</w:t>
            </w:r>
          </w:p>
          <w:p w14:paraId="37FF0083" w14:textId="77777777" w:rsidR="0015713F" w:rsidRPr="003030FD" w:rsidRDefault="0015713F" w:rsidP="003030F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u w:val="single"/>
                <w:lang w:val="en-CA" w:bidi="en-US"/>
              </w:rPr>
            </w:pPr>
          </w:p>
        </w:tc>
      </w:tr>
      <w:tr w:rsidR="0015713F" w:rsidRPr="003030FD" w14:paraId="07E7A9CD" w14:textId="77777777" w:rsidTr="003030FD">
        <w:trPr>
          <w:trHeight w:val="225"/>
        </w:trPr>
        <w:tc>
          <w:tcPr>
            <w:tcW w:w="735" w:type="dxa"/>
            <w:vMerge w:val="restart"/>
            <w:tcBorders>
              <w:right w:val="single" w:sz="4" w:space="0" w:color="auto"/>
            </w:tcBorders>
          </w:tcPr>
          <w:p w14:paraId="7E526B72" w14:textId="77777777" w:rsidR="0015713F" w:rsidRPr="003030FD" w:rsidRDefault="0015713F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030F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4.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EFD2" w14:textId="77777777" w:rsidR="0015713F" w:rsidRPr="003030FD" w:rsidRDefault="006D41E4" w:rsidP="003030FD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5713F"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="0015713F"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</w:p>
        </w:tc>
        <w:tc>
          <w:tcPr>
            <w:tcW w:w="8418" w:type="dxa"/>
            <w:vMerge w:val="restart"/>
            <w:tcBorders>
              <w:left w:val="single" w:sz="4" w:space="0" w:color="auto"/>
            </w:tcBorders>
          </w:tcPr>
          <w:p w14:paraId="482D2B6C" w14:textId="77777777" w:rsidR="0015713F" w:rsidRPr="003030FD" w:rsidRDefault="0015713F" w:rsidP="003030F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u w:val="single"/>
                <w:lang w:val="en-CA" w:bidi="en-US"/>
              </w:rPr>
            </w:pPr>
            <w:r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I attach calculations showing how much I believe I should pay to the Applicant according to the child support guidelines. </w:t>
            </w:r>
            <w:r w:rsidRPr="003030F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CA" w:bidi="en-US"/>
              </w:rPr>
              <w:t>(attach calculations)</w:t>
            </w:r>
          </w:p>
        </w:tc>
      </w:tr>
      <w:tr w:rsidR="0015713F" w:rsidRPr="003030FD" w14:paraId="356784B3" w14:textId="77777777" w:rsidTr="003030FD">
        <w:trPr>
          <w:trHeight w:val="188"/>
        </w:trPr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5D69CF99" w14:textId="77777777" w:rsidR="0015713F" w:rsidRPr="003030FD" w:rsidRDefault="0015713F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0E47" w14:textId="77777777" w:rsidR="0015713F" w:rsidRPr="003030FD" w:rsidRDefault="006D41E4" w:rsidP="003030FD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5713F"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="0015713F"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3030FD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</w:p>
        </w:tc>
        <w:tc>
          <w:tcPr>
            <w:tcW w:w="8418" w:type="dxa"/>
            <w:vMerge/>
            <w:tcBorders>
              <w:left w:val="single" w:sz="4" w:space="0" w:color="auto"/>
            </w:tcBorders>
          </w:tcPr>
          <w:p w14:paraId="308690A3" w14:textId="77777777" w:rsidR="0015713F" w:rsidRPr="003030FD" w:rsidRDefault="0015713F" w:rsidP="00303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15713F" w:rsidRPr="003030FD" w14:paraId="487F25B9" w14:textId="77777777" w:rsidTr="003030FD">
        <w:tc>
          <w:tcPr>
            <w:tcW w:w="735" w:type="dxa"/>
          </w:tcPr>
          <w:p w14:paraId="5F5A8571" w14:textId="77777777" w:rsidR="0015713F" w:rsidRPr="003030FD" w:rsidRDefault="0015713F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" w:type="dxa"/>
            <w:tcBorders>
              <w:top w:val="single" w:sz="4" w:space="0" w:color="auto"/>
            </w:tcBorders>
          </w:tcPr>
          <w:p w14:paraId="2EBE25A8" w14:textId="77777777" w:rsidR="0015713F" w:rsidRPr="003030FD" w:rsidRDefault="0015713F" w:rsidP="00303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  <w:tc>
          <w:tcPr>
            <w:tcW w:w="8418" w:type="dxa"/>
          </w:tcPr>
          <w:p w14:paraId="4FB75D32" w14:textId="77777777" w:rsidR="0015713F" w:rsidRPr="003030FD" w:rsidRDefault="0015713F" w:rsidP="003030F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u w:val="single"/>
                <w:lang w:val="en-CA" w:bidi="en-US"/>
              </w:rPr>
            </w:pPr>
            <w:r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I do not attach calculations.</w:t>
            </w:r>
          </w:p>
        </w:tc>
      </w:tr>
      <w:tr w:rsidR="0015713F" w:rsidRPr="003030FD" w14:paraId="651642C5" w14:textId="77777777" w:rsidTr="003030FD">
        <w:tc>
          <w:tcPr>
            <w:tcW w:w="9576" w:type="dxa"/>
            <w:gridSpan w:val="3"/>
          </w:tcPr>
          <w:p w14:paraId="50D70CE3" w14:textId="77777777" w:rsidR="0015713F" w:rsidRPr="003030FD" w:rsidRDefault="0015713F" w:rsidP="00303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15713F" w:rsidRPr="003030FD" w14:paraId="5822B609" w14:textId="77777777" w:rsidTr="003030FD">
        <w:tc>
          <w:tcPr>
            <w:tcW w:w="735" w:type="dxa"/>
          </w:tcPr>
          <w:p w14:paraId="220C6565" w14:textId="77777777" w:rsidR="0015713F" w:rsidRPr="003030FD" w:rsidRDefault="0015713F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030F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5.</w:t>
            </w:r>
          </w:p>
        </w:tc>
        <w:tc>
          <w:tcPr>
            <w:tcW w:w="8841" w:type="dxa"/>
            <w:gridSpan w:val="2"/>
          </w:tcPr>
          <w:p w14:paraId="509AA7C3" w14:textId="77777777" w:rsidR="0015713F" w:rsidRPr="003030FD" w:rsidRDefault="0015713F" w:rsidP="00303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I have the following other information in reply to the Applicant’s Claim:</w:t>
            </w:r>
          </w:p>
        </w:tc>
      </w:tr>
      <w:tr w:rsidR="0015713F" w:rsidRPr="003030FD" w14:paraId="610CEB51" w14:textId="77777777" w:rsidTr="003030FD">
        <w:tc>
          <w:tcPr>
            <w:tcW w:w="735" w:type="dxa"/>
          </w:tcPr>
          <w:p w14:paraId="46AE5B13" w14:textId="77777777" w:rsidR="0015713F" w:rsidRPr="003030FD" w:rsidRDefault="0015713F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841" w:type="dxa"/>
            <w:gridSpan w:val="2"/>
          </w:tcPr>
          <w:p w14:paraId="29E8BFA5" w14:textId="77777777" w:rsidR="0015713F" w:rsidRPr="003030FD" w:rsidRDefault="006D41E4" w:rsidP="00303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bidi="en-US"/>
              </w:rPr>
            </w:pPr>
            <w:r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24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="0015713F"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="0015713F" w:rsidRPr="003030FD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[specify]</w:t>
            </w:r>
            <w:r w:rsidRPr="003030F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</w:p>
        </w:tc>
      </w:tr>
    </w:tbl>
    <w:p w14:paraId="47AC5C1D" w14:textId="77777777" w:rsidR="00A11377" w:rsidRPr="0015713F" w:rsidRDefault="00A11377" w:rsidP="00A11377">
      <w:pPr>
        <w:spacing w:after="0"/>
        <w:rPr>
          <w:rFonts w:ascii="Arial" w:hAnsi="Arial" w:cs="Arial"/>
          <w:sz w:val="20"/>
          <w:szCs w:val="20"/>
        </w:rPr>
      </w:pPr>
    </w:p>
    <w:p w14:paraId="3A56AEA2" w14:textId="77777777" w:rsidR="00A11377" w:rsidRPr="0015713F" w:rsidRDefault="00A11377" w:rsidP="00A1137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648" w:type="dxa"/>
        <w:tblLook w:val="04A0" w:firstRow="1" w:lastRow="0" w:firstColumn="1" w:lastColumn="0" w:noHBand="0" w:noVBand="1"/>
      </w:tblPr>
      <w:tblGrid>
        <w:gridCol w:w="4518"/>
        <w:gridCol w:w="450"/>
        <w:gridCol w:w="4680"/>
      </w:tblGrid>
      <w:tr w:rsidR="00A11377" w:rsidRPr="003030FD" w14:paraId="029EB113" w14:textId="77777777" w:rsidTr="003030FD">
        <w:tc>
          <w:tcPr>
            <w:tcW w:w="4518" w:type="dxa"/>
          </w:tcPr>
          <w:p w14:paraId="2A765E7C" w14:textId="77777777" w:rsidR="00A11377" w:rsidRPr="003030FD" w:rsidRDefault="00A11377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030F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Sworn/Affirmed before me on </w:t>
            </w:r>
            <w:bookmarkStart w:id="13" w:name="Text12"/>
            <w:r w:rsidR="006D41E4" w:rsidRPr="003030F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Pr="003030F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="006D41E4" w:rsidRPr="003030FD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="006D41E4" w:rsidRPr="003030F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3030F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[date]</w:t>
            </w:r>
            <w:r w:rsidR="006D41E4" w:rsidRPr="003030F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13"/>
            <w:r w:rsidRPr="003030F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, 20</w:t>
            </w:r>
            <w:bookmarkStart w:id="14" w:name="Text13"/>
            <w:r w:rsidR="006D41E4" w:rsidRPr="003030F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[year]"/>
                  </w:textInput>
                </w:ffData>
              </w:fldChar>
            </w:r>
            <w:r w:rsidRPr="003030F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="006D41E4" w:rsidRPr="003030FD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="006D41E4" w:rsidRPr="003030F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3030F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[year]</w:t>
            </w:r>
            <w:r w:rsidR="006D41E4" w:rsidRPr="003030F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14"/>
            <w:r w:rsidRPr="003030F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</w:t>
            </w:r>
          </w:p>
          <w:p w14:paraId="1A138886" w14:textId="77777777" w:rsidR="00A11377" w:rsidRPr="003030FD" w:rsidRDefault="00A11377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7A694F79" w14:textId="77777777" w:rsidR="00A11377" w:rsidRPr="003030FD" w:rsidRDefault="00A11377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030F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at </w:t>
            </w:r>
            <w:bookmarkStart w:id="15" w:name="Text14"/>
            <w:r w:rsidR="006D41E4" w:rsidRPr="003030F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4"/>
                  <w:enabled/>
                  <w:calcOnExit w:val="0"/>
                  <w:textInput>
                    <w:default w:val="[city]"/>
                  </w:textInput>
                </w:ffData>
              </w:fldChar>
            </w:r>
            <w:r w:rsidRPr="003030F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="006D41E4" w:rsidRPr="003030FD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="006D41E4" w:rsidRPr="003030F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3030FD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[city]</w:t>
            </w:r>
            <w:r w:rsidR="006D41E4" w:rsidRPr="003030F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15"/>
            <w:r w:rsidRPr="003030F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, Alberta.</w:t>
            </w:r>
          </w:p>
          <w:p w14:paraId="351ACA25" w14:textId="77777777" w:rsidR="00A11377" w:rsidRPr="003030FD" w:rsidRDefault="00A11377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5FC9CA93" w14:textId="77777777" w:rsidR="00A11377" w:rsidRPr="003030FD" w:rsidRDefault="00A11377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5B6D6123" w14:textId="77777777" w:rsidR="00A11377" w:rsidRPr="003030FD" w:rsidRDefault="00A11377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0E345F99" w14:textId="77777777" w:rsidR="00A11377" w:rsidRPr="003030FD" w:rsidRDefault="00A11377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0A4428EF" w14:textId="77777777" w:rsidR="00A11377" w:rsidRPr="003030FD" w:rsidRDefault="00A11377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030F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_____________________________________</w:t>
            </w:r>
          </w:p>
          <w:p w14:paraId="73E2FCB6" w14:textId="77777777" w:rsidR="00A11377" w:rsidRPr="003030FD" w:rsidRDefault="00A11377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030F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Justice of the Peace or Commissioner </w:t>
            </w:r>
          </w:p>
          <w:p w14:paraId="6605D28B" w14:textId="77777777" w:rsidR="00A11377" w:rsidRPr="003030FD" w:rsidRDefault="00A11377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030F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for Oaths in and for the Province of Alberta</w:t>
            </w:r>
          </w:p>
          <w:p w14:paraId="086B053A" w14:textId="77777777" w:rsidR="00A11377" w:rsidRPr="003030FD" w:rsidRDefault="00A11377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50" w:type="dxa"/>
          </w:tcPr>
          <w:p w14:paraId="0CB436AC" w14:textId="77777777" w:rsidR="00A11377" w:rsidRPr="003030FD" w:rsidRDefault="00A11377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030F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78A22B97" w14:textId="77777777" w:rsidR="00A11377" w:rsidRPr="003030FD" w:rsidRDefault="00A11377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030F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006F2829" w14:textId="77777777" w:rsidR="00A11377" w:rsidRPr="003030FD" w:rsidRDefault="00A11377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030F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43645A60" w14:textId="77777777" w:rsidR="00A11377" w:rsidRPr="003030FD" w:rsidRDefault="00A11377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030F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7BEBF887" w14:textId="77777777" w:rsidR="00A11377" w:rsidRPr="003030FD" w:rsidRDefault="00A11377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030F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26AA4EAD" w14:textId="77777777" w:rsidR="00A11377" w:rsidRPr="003030FD" w:rsidRDefault="00A11377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030F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6E991198" w14:textId="77777777" w:rsidR="00A11377" w:rsidRPr="003030FD" w:rsidRDefault="00A11377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030F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0144F0C1" w14:textId="77777777" w:rsidR="00A11377" w:rsidRPr="003030FD" w:rsidRDefault="00A11377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030F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4CD4CB65" w14:textId="77777777" w:rsidR="00A11377" w:rsidRPr="003030FD" w:rsidRDefault="00A11377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030F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1A8BACC6" w14:textId="77777777" w:rsidR="00A11377" w:rsidRPr="003030FD" w:rsidRDefault="00A11377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030F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</w:tc>
        <w:tc>
          <w:tcPr>
            <w:tcW w:w="4680" w:type="dxa"/>
          </w:tcPr>
          <w:p w14:paraId="7B6FE704" w14:textId="77777777" w:rsidR="00A11377" w:rsidRPr="003030FD" w:rsidRDefault="00A11377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0EFE8269" w14:textId="77777777" w:rsidR="00A11377" w:rsidRPr="003030FD" w:rsidRDefault="00A11377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54DDB6A8" w14:textId="77777777" w:rsidR="00A11377" w:rsidRPr="003030FD" w:rsidRDefault="00A11377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58B533EE" w14:textId="77777777" w:rsidR="00A11377" w:rsidRPr="003030FD" w:rsidRDefault="00A11377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3A9616B1" w14:textId="77777777" w:rsidR="00A11377" w:rsidRPr="003030FD" w:rsidRDefault="00A11377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2AF146FD" w14:textId="77777777" w:rsidR="00A11377" w:rsidRPr="003030FD" w:rsidRDefault="00A11377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053D24B7" w14:textId="77777777" w:rsidR="00A11377" w:rsidRPr="003030FD" w:rsidRDefault="00A11377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15B63AED" w14:textId="77777777" w:rsidR="00A11377" w:rsidRPr="003030FD" w:rsidRDefault="00A11377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030F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_______________________________________</w:t>
            </w:r>
          </w:p>
          <w:p w14:paraId="0AFF63A7" w14:textId="77777777" w:rsidR="00A11377" w:rsidRPr="003030FD" w:rsidRDefault="00076582" w:rsidP="003030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030F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Respondent</w:t>
            </w:r>
            <w:r w:rsidR="00A11377" w:rsidRPr="003030F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’s Signature</w:t>
            </w:r>
          </w:p>
        </w:tc>
      </w:tr>
    </w:tbl>
    <w:p w14:paraId="1CFBCA3F" w14:textId="77777777" w:rsidR="00D84C63" w:rsidRPr="0015713F" w:rsidRDefault="00D84C63" w:rsidP="007672A4">
      <w:pPr>
        <w:rPr>
          <w:rFonts w:ascii="Arial" w:hAnsi="Arial" w:cs="Arial"/>
          <w:sz w:val="20"/>
          <w:szCs w:val="20"/>
        </w:rPr>
      </w:pPr>
    </w:p>
    <w:sectPr w:rsidR="00D84C63" w:rsidRPr="0015713F" w:rsidSect="00D84C6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2B63B" w14:textId="77777777" w:rsidR="00182998" w:rsidRDefault="00182998" w:rsidP="001D4097">
      <w:pPr>
        <w:spacing w:after="0" w:line="240" w:lineRule="auto"/>
      </w:pPr>
      <w:r>
        <w:separator/>
      </w:r>
    </w:p>
  </w:endnote>
  <w:endnote w:type="continuationSeparator" w:id="0">
    <w:p w14:paraId="4D08B4F7" w14:textId="77777777" w:rsidR="00182998" w:rsidRDefault="00182998" w:rsidP="001D4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F8677" w14:textId="77777777" w:rsidR="0067293A" w:rsidRDefault="006729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AAF8F" w14:textId="77777777" w:rsidR="0067293A" w:rsidRDefault="0067293A">
    <w:pPr>
      <w:pStyle w:val="Footer"/>
    </w:pPr>
    <w:r>
      <w:rPr>
        <w:noProof/>
        <w:lang w:val="en-CA" w:eastAsia="en-CA"/>
      </w:rPr>
      <w:pict w14:anchorId="1F2BFE76">
        <v:shapetype id="_x0000_t202" coordsize="21600,21600" o:spt="202" path="m,l,21600r21600,l21600,xe">
          <v:stroke joinstyle="miter"/>
          <v:path gradientshapeok="t" o:connecttype="rect"/>
        </v:shapetype>
        <v:shape id="MSIPCM91634ebf9e064b472d43bd9b" o:spid="_x0000_s2049" type="#_x0000_t202" alt="{&quot;HashCode&quot;:-1542678785,&quot;Height&quot;:792.0,&quot;Width&quot;:612.0,&quot;Placement&quot;:&quot;Footer&quot;,&quot;Index&quot;:&quot;Primary&quot;,&quot;Section&quot;:1,&quot;Top&quot;:0.0,&quot;Left&quot;:0.0}" style="position:absolute;margin-left:0;margin-top:755.45pt;width:612pt;height:21.55pt;z-index:251657728;mso-position-horizontal-relative:page;mso-position-vertical-relative:page;v-text-anchor:bottom" o:allowincell="f" filled="f" stroked="f">
          <v:textbox inset="20pt,0,,0">
            <w:txbxContent>
              <w:p w14:paraId="4E229564" w14:textId="77777777" w:rsidR="0067293A" w:rsidRPr="0067293A" w:rsidRDefault="0067293A" w:rsidP="0067293A">
                <w:pPr>
                  <w:spacing w:after="0"/>
                  <w:rPr>
                    <w:rFonts w:cs="Calibri"/>
                    <w:color w:val="000000"/>
                  </w:rPr>
                </w:pPr>
                <w:r w:rsidRPr="0067293A">
                  <w:rPr>
                    <w:rFonts w:cs="Calibri"/>
                    <w:color w:val="000000"/>
                  </w:rPr>
                  <w:t>Classification: Protected A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943AB" w14:textId="77777777" w:rsidR="0067293A" w:rsidRDefault="006729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E6020" w14:textId="77777777" w:rsidR="00182998" w:rsidRDefault="00182998" w:rsidP="001D4097">
      <w:pPr>
        <w:spacing w:after="0" w:line="240" w:lineRule="auto"/>
      </w:pPr>
      <w:r>
        <w:separator/>
      </w:r>
    </w:p>
  </w:footnote>
  <w:footnote w:type="continuationSeparator" w:id="0">
    <w:p w14:paraId="168DF0CB" w14:textId="77777777" w:rsidR="00182998" w:rsidRDefault="00182998" w:rsidP="001D40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44EBC" w14:textId="77777777" w:rsidR="0067293A" w:rsidRDefault="006729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17727" w14:textId="77777777" w:rsidR="0067293A" w:rsidRDefault="0067293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C64EF" w14:textId="77777777" w:rsidR="0067293A" w:rsidRDefault="0067293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E2059"/>
    <w:rsid w:val="00076582"/>
    <w:rsid w:val="00083E3C"/>
    <w:rsid w:val="0015713F"/>
    <w:rsid w:val="00182998"/>
    <w:rsid w:val="001D4097"/>
    <w:rsid w:val="002522D8"/>
    <w:rsid w:val="003030FD"/>
    <w:rsid w:val="005E2059"/>
    <w:rsid w:val="005E446C"/>
    <w:rsid w:val="00615DBB"/>
    <w:rsid w:val="0067293A"/>
    <w:rsid w:val="006D41E4"/>
    <w:rsid w:val="007672A4"/>
    <w:rsid w:val="008E6167"/>
    <w:rsid w:val="00A11377"/>
    <w:rsid w:val="00B9499F"/>
    <w:rsid w:val="00C43D4E"/>
    <w:rsid w:val="00D84C63"/>
    <w:rsid w:val="00E22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2A41B2C2"/>
  <w15:chartTrackingRefBased/>
  <w15:docId w15:val="{E14AE380-F644-4E82-B8E8-40CF70C9C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C63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5E2059"/>
    <w:pPr>
      <w:keepNext/>
      <w:spacing w:before="400" w:after="0" w:line="240" w:lineRule="atLeast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section">
    <w:name w:val="section"/>
    <w:basedOn w:val="Normal"/>
    <w:rsid w:val="005E2059"/>
    <w:pPr>
      <w:spacing w:before="200" w:after="0" w:line="320" w:lineRule="atLeast"/>
      <w:ind w:left="1138"/>
    </w:pPr>
    <w:rPr>
      <w:rFonts w:ascii="Times New Roman" w:eastAsia="Times New Roman" w:hAnsi="Times New Roman"/>
      <w:sz w:val="20"/>
      <w:szCs w:val="20"/>
    </w:rPr>
  </w:style>
  <w:style w:type="paragraph" w:customStyle="1" w:styleId="subsection1">
    <w:name w:val="subsection1"/>
    <w:basedOn w:val="Normal"/>
    <w:rsid w:val="005E2059"/>
    <w:pPr>
      <w:spacing w:before="200" w:after="0" w:line="220" w:lineRule="atLeast"/>
      <w:ind w:left="1138"/>
    </w:pPr>
    <w:rPr>
      <w:rFonts w:ascii="Times New Roman" w:eastAsia="Times New Roman" w:hAnsi="Times New Roman"/>
      <w:sz w:val="20"/>
      <w:szCs w:val="20"/>
    </w:rPr>
  </w:style>
  <w:style w:type="paragraph" w:customStyle="1" w:styleId="section1">
    <w:name w:val="section1"/>
    <w:basedOn w:val="Normal"/>
    <w:rsid w:val="005E2059"/>
    <w:pPr>
      <w:spacing w:after="0" w:line="220" w:lineRule="atLeast"/>
      <w:ind w:left="1138"/>
    </w:pPr>
    <w:rPr>
      <w:rFonts w:ascii="Times New Roman" w:eastAsia="Times New Roman" w:hAnsi="Times New Roman"/>
      <w:sz w:val="20"/>
      <w:szCs w:val="20"/>
    </w:rPr>
  </w:style>
  <w:style w:type="table" w:styleId="TableGrid">
    <w:name w:val="Table Grid"/>
    <w:basedOn w:val="TableNormal"/>
    <w:uiPriority w:val="59"/>
    <w:rsid w:val="00A11377"/>
    <w:rPr>
      <w:rFonts w:eastAsia="Times New Roman"/>
      <w:lang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uiPriority w:val="99"/>
    <w:semiHidden/>
    <w:rsid w:val="007672A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7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672A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7293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7293A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67293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7293A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Legal Education Society of Alberta</Company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Downie</dc:creator>
  <cp:keywords/>
  <cp:lastModifiedBy>Court of King's Bench of Alberta</cp:lastModifiedBy>
  <cp:revision>2</cp:revision>
  <dcterms:created xsi:type="dcterms:W3CDTF">2023-04-02T04:24:00Z</dcterms:created>
  <dcterms:modified xsi:type="dcterms:W3CDTF">2023-04-02T04:24:00Z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f2ea38-542c-4b75-bd7d-582ec36a519f_Enabled">
    <vt:lpwstr>true</vt:lpwstr>
  </property>
  <property fmtid="{D5CDD505-2E9C-101B-9397-08002B2CF9AE}" pid="3" name="MSIP_Label_abf2ea38-542c-4b75-bd7d-582ec36a519f_SetDate">
    <vt:lpwstr>2023-03-20T17:06:14Z</vt:lpwstr>
  </property>
  <property fmtid="{D5CDD505-2E9C-101B-9397-08002B2CF9AE}" pid="4" name="MSIP_Label_abf2ea38-542c-4b75-bd7d-582ec36a519f_Method">
    <vt:lpwstr>Standard</vt:lpwstr>
  </property>
  <property fmtid="{D5CDD505-2E9C-101B-9397-08002B2CF9AE}" pid="5" name="MSIP_Label_abf2ea38-542c-4b75-bd7d-582ec36a519f_Name">
    <vt:lpwstr>Protected A</vt:lpwstr>
  </property>
  <property fmtid="{D5CDD505-2E9C-101B-9397-08002B2CF9AE}" pid="6" name="MSIP_Label_abf2ea38-542c-4b75-bd7d-582ec36a519f_SiteId">
    <vt:lpwstr>2bb51c06-af9b-42c5-8bf5-3c3b7b10850b</vt:lpwstr>
  </property>
  <property fmtid="{D5CDD505-2E9C-101B-9397-08002B2CF9AE}" pid="7" name="MSIP_Label_abf2ea38-542c-4b75-bd7d-582ec36a519f_ActionId">
    <vt:lpwstr>0e4445ad-466e-401f-8876-aeb4dbca35b3</vt:lpwstr>
  </property>
  <property fmtid="{D5CDD505-2E9C-101B-9397-08002B2CF9AE}" pid="8" name="MSIP_Label_abf2ea38-542c-4b75-bd7d-582ec36a519f_ContentBits">
    <vt:lpwstr>2</vt:lpwstr>
  </property>
</Properties>
</file>